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A71" w14:textId="77777777" w:rsidR="00EB3308" w:rsidRPr="00806141" w:rsidRDefault="00EB3308" w:rsidP="00EB3308">
      <w:pPr>
        <w:spacing w:after="0" w:line="240" w:lineRule="auto"/>
        <w:jc w:val="center"/>
        <w:rPr>
          <w:sz w:val="20"/>
          <w:szCs w:val="20"/>
        </w:rPr>
      </w:pPr>
      <w:r w:rsidRPr="00806141">
        <w:rPr>
          <w:noProof/>
          <w:sz w:val="20"/>
          <w:szCs w:val="20"/>
        </w:rPr>
        <w:drawing>
          <wp:inline distT="0" distB="0" distL="0" distR="0" wp14:anchorId="7F6A4FAA" wp14:editId="2C7F1882">
            <wp:extent cx="767751" cy="646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7751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A9313" w14:textId="77777777" w:rsidR="0055274D" w:rsidRDefault="00EB3308" w:rsidP="00EB33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PROFORMA</w:t>
      </w:r>
      <w:r w:rsidR="0055274D">
        <w:rPr>
          <w:rFonts w:ascii="Times New Roman" w:hAnsi="Times New Roman" w:cs="Times New Roman"/>
          <w:b/>
          <w:sz w:val="20"/>
          <w:szCs w:val="20"/>
        </w:rPr>
        <w:t xml:space="preserve"> FOR SUBMISSION OF DATA/INFORMATION </w:t>
      </w:r>
    </w:p>
    <w:p w14:paraId="34EBBDBB" w14:textId="28F879EF" w:rsidR="0055274D" w:rsidRDefault="0055274D" w:rsidP="00EB33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DIERCTORATE OF PLANNING AND DEVELEPMENT</w:t>
      </w:r>
    </w:p>
    <w:p w14:paraId="52DA8CF8" w14:textId="77777777" w:rsidR="0055274D" w:rsidRPr="00806141" w:rsidRDefault="0055274D" w:rsidP="005527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UNIVERSITY OF MALAKAND</w:t>
      </w:r>
    </w:p>
    <w:p w14:paraId="009F6ECD" w14:textId="6B4E464C" w:rsidR="00EB3308" w:rsidRPr="0055274D" w:rsidRDefault="0055274D" w:rsidP="00EB3308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755DDD" w14:textId="2219BF00" w:rsidR="00EB3308" w:rsidRDefault="0055274D" w:rsidP="004A66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of </w:t>
      </w:r>
      <w:r w:rsidR="00EB3308" w:rsidRPr="00E76DAA">
        <w:rPr>
          <w:rFonts w:ascii="Times New Roman" w:hAnsi="Times New Roman" w:cs="Times New Roman"/>
          <w:b/>
          <w:bCs/>
        </w:rPr>
        <w:t>Department</w:t>
      </w:r>
      <w:r w:rsidR="00E76DAA" w:rsidRPr="00E76DA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&amp; Faculty </w:t>
      </w:r>
      <w:r w:rsidR="00E76DAA" w:rsidRPr="00E76DAA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>___</w:t>
      </w:r>
      <w:r w:rsidR="00E76DAA" w:rsidRPr="00E76DAA">
        <w:rPr>
          <w:rFonts w:ascii="Times New Roman" w:hAnsi="Times New Roman" w:cs="Times New Roman"/>
          <w:b/>
          <w:bCs/>
        </w:rPr>
        <w:t>____________________________</w:t>
      </w:r>
      <w:r>
        <w:rPr>
          <w:rFonts w:ascii="Times New Roman" w:hAnsi="Times New Roman" w:cs="Times New Roman"/>
          <w:b/>
          <w:bCs/>
        </w:rPr>
        <w:t>_________________________________________</w:t>
      </w:r>
    </w:p>
    <w:p w14:paraId="50C1198C" w14:textId="77777777" w:rsidR="0055274D" w:rsidRPr="0055274D" w:rsidRDefault="0055274D" w:rsidP="0055274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044E6A3C" w14:textId="3E5C5641" w:rsidR="00EB3308" w:rsidRDefault="00AF19D4" w:rsidP="004A66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Particulars of</w:t>
      </w:r>
      <w:proofErr w:type="gramEnd"/>
      <w:r>
        <w:rPr>
          <w:rFonts w:ascii="Times New Roman" w:hAnsi="Times New Roman" w:cs="Times New Roman"/>
          <w:b/>
          <w:bCs/>
        </w:rPr>
        <w:t xml:space="preserve"> the Department</w:t>
      </w:r>
      <w:r w:rsidR="0055274D">
        <w:rPr>
          <w:rFonts w:ascii="Times New Roman" w:hAnsi="Times New Roman" w:cs="Times New Roman"/>
          <w:b/>
          <w:bCs/>
        </w:rPr>
        <w:t>:</w:t>
      </w:r>
    </w:p>
    <w:p w14:paraId="38429109" w14:textId="77777777" w:rsidR="00AF19D4" w:rsidRPr="00AF19D4" w:rsidRDefault="00AF19D4" w:rsidP="00AF19D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1845"/>
        <w:gridCol w:w="1660"/>
        <w:gridCol w:w="1080"/>
        <w:gridCol w:w="450"/>
        <w:gridCol w:w="1620"/>
        <w:gridCol w:w="810"/>
        <w:gridCol w:w="720"/>
        <w:gridCol w:w="1620"/>
        <w:gridCol w:w="270"/>
        <w:gridCol w:w="1260"/>
        <w:gridCol w:w="990"/>
        <w:gridCol w:w="630"/>
        <w:gridCol w:w="1440"/>
      </w:tblGrid>
      <w:tr w:rsidR="00A34AF2" w:rsidRPr="00A34AF2" w14:paraId="63A52E7F" w14:textId="77777777" w:rsidTr="00FD425E">
        <w:trPr>
          <w:trHeight w:val="290"/>
        </w:trPr>
        <w:tc>
          <w:tcPr>
            <w:tcW w:w="4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AA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Programs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3C82" w14:textId="7E97D219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1246">
              <w:rPr>
                <w:rFonts w:ascii="Times New Roman" w:eastAsia="Times New Roman" w:hAnsi="Times New Roman" w:cs="Times New Roman"/>
                <w:color w:val="000000"/>
              </w:rPr>
              <w:t>Availability</w:t>
            </w:r>
            <w:r w:rsidRPr="00A34AF2">
              <w:rPr>
                <w:rFonts w:ascii="Times New Roman" w:eastAsia="Times New Roman" w:hAnsi="Times New Roman" w:cs="Times New Roman"/>
                <w:color w:val="000000"/>
              </w:rPr>
              <w:t xml:space="preserve"> (Yes/No)</w:t>
            </w:r>
          </w:p>
        </w:tc>
        <w:tc>
          <w:tcPr>
            <w:tcW w:w="2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1A06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Total Credit Hours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702" w14:textId="568B9138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Total Seats</w:t>
            </w:r>
            <w:r w:rsidR="00511BD0">
              <w:rPr>
                <w:rFonts w:ascii="Times New Roman" w:eastAsia="Times New Roman" w:hAnsi="Times New Roman" w:cs="Times New Roman"/>
                <w:color w:val="000000"/>
              </w:rPr>
              <w:t xml:space="preserve"> (Number)</w:t>
            </w:r>
          </w:p>
        </w:tc>
      </w:tr>
      <w:tr w:rsidR="00A34AF2" w:rsidRPr="00A34AF2" w14:paraId="23A66711" w14:textId="77777777" w:rsidTr="0055274D">
        <w:trPr>
          <w:trHeight w:val="133"/>
        </w:trPr>
        <w:tc>
          <w:tcPr>
            <w:tcW w:w="4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B5D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0FE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C8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46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A41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</w:tr>
      <w:tr w:rsidR="00A34AF2" w:rsidRPr="00A34AF2" w14:paraId="7175E60E" w14:textId="77777777" w:rsidTr="00A34AF2">
        <w:trPr>
          <w:trHeight w:val="290"/>
        </w:trPr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C72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BS or Equivalent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93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037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5E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824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34AF2" w:rsidRPr="00A34AF2" w14:paraId="79B1FE91" w14:textId="77777777" w:rsidTr="00A34AF2">
        <w:trPr>
          <w:trHeight w:val="290"/>
        </w:trPr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9D3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Master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4F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A8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EC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CD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34AF2" w:rsidRPr="00A34AF2" w14:paraId="72A45695" w14:textId="77777777" w:rsidTr="00A34AF2">
        <w:trPr>
          <w:trHeight w:val="290"/>
        </w:trPr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C6C" w14:textId="5BE6034E" w:rsidR="00A34AF2" w:rsidRPr="00A34AF2" w:rsidRDefault="00E76DAA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6D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M.Phil</w:t>
            </w:r>
            <w:r w:rsidR="005527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CCD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2E2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546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21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34AF2" w:rsidRPr="00A34AF2" w14:paraId="53D00001" w14:textId="77777777" w:rsidTr="00A34AF2">
        <w:trPr>
          <w:trHeight w:val="290"/>
        </w:trPr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9DE" w14:textId="1F314868" w:rsidR="00A34AF2" w:rsidRPr="00A34AF2" w:rsidRDefault="00E76DAA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6D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PhD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75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4B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C2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88C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34AF2" w:rsidRPr="00A34AF2" w14:paraId="2F88D600" w14:textId="77777777" w:rsidTr="00A34AF2">
        <w:trPr>
          <w:trHeight w:val="290"/>
        </w:trPr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16E7" w14:textId="3BA3A8DB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</w:t>
            </w:r>
            <w:r w:rsidR="004F1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Please 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Specify)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56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6EA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A9E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7D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34AF2" w:rsidRPr="00A34AF2" w14:paraId="04042F03" w14:textId="77777777" w:rsidTr="00E76DAA">
        <w:trPr>
          <w:trHeight w:val="290"/>
        </w:trPr>
        <w:tc>
          <w:tcPr>
            <w:tcW w:w="1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EB51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Academic Session (2018-22)</w:t>
            </w:r>
          </w:p>
        </w:tc>
      </w:tr>
      <w:tr w:rsidR="00A34AF2" w:rsidRPr="00A34AF2" w14:paraId="72197477" w14:textId="77777777" w:rsidTr="00E76DAA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C7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95C4E" w14:textId="7EC3E9AB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Applications Received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6EE75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Students Admitted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DB58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Currently Enrolled Students</w:t>
            </w:r>
          </w:p>
        </w:tc>
      </w:tr>
      <w:tr w:rsidR="00A34AF2" w:rsidRPr="00A34AF2" w14:paraId="506B3B04" w14:textId="77777777" w:rsidTr="00FD425E">
        <w:trPr>
          <w:trHeight w:val="290"/>
        </w:trPr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D9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BD80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DD2B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BC9F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FF4C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0CA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A87B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</w:tr>
      <w:tr w:rsidR="00E76DAA" w:rsidRPr="00A34AF2" w14:paraId="63B69267" w14:textId="77777777" w:rsidTr="00FD425E">
        <w:trPr>
          <w:trHeight w:val="290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FB7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D7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940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33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6E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591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55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29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49D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</w:tr>
      <w:tr w:rsidR="00E76DAA" w:rsidRPr="00A34AF2" w14:paraId="62CC95E0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619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BS or Equivalent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E3F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6E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227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EF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BC7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59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1F5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0E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1F066E27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AB2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163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13E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46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5C1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83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32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A4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D1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02ECD76C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9CFE" w14:textId="3DCDB85C" w:rsidR="00A34AF2" w:rsidRPr="00A34AF2" w:rsidRDefault="00E76DAA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M.Phil.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96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228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05D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9B1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B9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9B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80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93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61A8DF8A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080D" w14:textId="18F17864" w:rsidR="00A34AF2" w:rsidRPr="00A34AF2" w:rsidRDefault="00E76DAA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AEF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AA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146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BFA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DD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8A9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B0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336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6529CCDF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B5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0C4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302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D20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26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12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0D2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A38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BF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70CD1D7F" w14:textId="77777777" w:rsidTr="00FD425E">
        <w:trPr>
          <w:trHeight w:val="290"/>
        </w:trPr>
        <w:tc>
          <w:tcPr>
            <w:tcW w:w="1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F028" w14:textId="1E16E74F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Academic Session (201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E76DAA" w:rsidRPr="00A34AF2" w14:paraId="77775424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91C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C793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Applications Received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F4066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Students Admitted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569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Currently Enrolled Students</w:t>
            </w:r>
          </w:p>
        </w:tc>
      </w:tr>
      <w:tr w:rsidR="00E76DAA" w:rsidRPr="00A34AF2" w14:paraId="78849112" w14:textId="77777777" w:rsidTr="00FD425E">
        <w:trPr>
          <w:trHeight w:val="290"/>
        </w:trPr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F5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DA7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A01B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0DBE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F503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3666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DDBE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</w:tr>
      <w:tr w:rsidR="00E76DAA" w:rsidRPr="00A34AF2" w14:paraId="4B333A80" w14:textId="77777777" w:rsidTr="00FD425E">
        <w:trPr>
          <w:trHeight w:val="290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5195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64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917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27E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4A3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D1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0AD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2E9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2C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</w:tr>
      <w:tr w:rsidR="00E76DAA" w:rsidRPr="00A34AF2" w14:paraId="62FF71B2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66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BS or Equivalent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187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0E9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27F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432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F7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239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F02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29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2100828D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78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B0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B0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6B3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B4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18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0A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AB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FB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56D6238D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F0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M.Phil.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A2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E5F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9DE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14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06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84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C8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5C4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0185BF9F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98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548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88A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9EE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127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0D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29F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AD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4B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2DF550F0" w14:textId="77777777" w:rsidTr="00FD425E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5C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3E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E6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B3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1A4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A9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6E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15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DE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3484586" w14:textId="372ED0FE" w:rsidR="00E76DAA" w:rsidRDefault="00E76DAA" w:rsidP="00A648D4">
      <w:pPr>
        <w:rPr>
          <w:rFonts w:ascii="Times New Roman" w:hAnsi="Times New Roman" w:cs="Times New Roman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1845"/>
        <w:gridCol w:w="1660"/>
        <w:gridCol w:w="1530"/>
        <w:gridCol w:w="1620"/>
        <w:gridCol w:w="1530"/>
        <w:gridCol w:w="1620"/>
        <w:gridCol w:w="1530"/>
        <w:gridCol w:w="1620"/>
        <w:gridCol w:w="1440"/>
      </w:tblGrid>
      <w:tr w:rsidR="00E76DAA" w:rsidRPr="00A34AF2" w14:paraId="14DF0D59" w14:textId="77777777" w:rsidTr="004A6677">
        <w:trPr>
          <w:trHeight w:val="290"/>
        </w:trPr>
        <w:tc>
          <w:tcPr>
            <w:tcW w:w="1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1C5" w14:textId="66B29EB4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Academic Session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E76DAA" w:rsidRPr="00A34AF2" w14:paraId="672B1917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CD7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7E82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Applications Received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710E0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Students Admitted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E70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Currently Enrolled Students</w:t>
            </w:r>
          </w:p>
        </w:tc>
      </w:tr>
      <w:tr w:rsidR="00E76DAA" w:rsidRPr="00A34AF2" w14:paraId="57F581E1" w14:textId="77777777" w:rsidTr="004A6677">
        <w:trPr>
          <w:trHeight w:val="290"/>
        </w:trPr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F5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D464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48B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47C5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3127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5DD0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DAB1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</w:tr>
      <w:tr w:rsidR="00E76DAA" w:rsidRPr="00A34AF2" w14:paraId="567E4D36" w14:textId="77777777" w:rsidTr="004A6677">
        <w:trPr>
          <w:trHeight w:val="290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7CD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CD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3A4E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96A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859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C94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417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92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3F9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</w:tr>
      <w:tr w:rsidR="00E76DAA" w:rsidRPr="00A34AF2" w14:paraId="415D7466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3C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BS or Equivalent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7B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337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5D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B7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C8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99D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B60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E35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0B8619BF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26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3CF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FAD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C54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FDE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E9C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76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64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562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734D4A13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665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M.Phil.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DD8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FC9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A6D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31B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2E7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B9B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631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9A75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739C5BCF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75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130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957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AC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966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174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D07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188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C39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3D8B7454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A0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2B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E31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3C2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62E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348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2CB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EE4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0CA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2FABC4BC" w14:textId="77777777" w:rsidTr="004A6677">
        <w:trPr>
          <w:trHeight w:val="290"/>
        </w:trPr>
        <w:tc>
          <w:tcPr>
            <w:tcW w:w="1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6133" w14:textId="56A47C13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Academic Session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E76DAA" w:rsidRPr="00A34AF2" w14:paraId="0B50F21E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6A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C404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Applications Received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7DEE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Students Admitted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014E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Currently Enrolled Students</w:t>
            </w:r>
          </w:p>
        </w:tc>
      </w:tr>
      <w:tr w:rsidR="00E76DAA" w:rsidRPr="00A34AF2" w14:paraId="059A2E36" w14:textId="77777777" w:rsidTr="004A6677">
        <w:trPr>
          <w:trHeight w:val="290"/>
        </w:trPr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282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AC3E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515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F94F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2E02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C231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A5DE" w14:textId="77777777" w:rsidR="00E76DAA" w:rsidRPr="00A34AF2" w:rsidRDefault="00E76DAA" w:rsidP="004F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</w:tr>
      <w:tr w:rsidR="00E76DAA" w:rsidRPr="00A34AF2" w14:paraId="3AFBD8A0" w14:textId="77777777" w:rsidTr="004A6677">
        <w:trPr>
          <w:trHeight w:val="290"/>
        </w:trPr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8B1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963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A42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2C0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3F5E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DAC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F82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0325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Morning Shift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7A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Second Shift</w:t>
            </w:r>
          </w:p>
        </w:tc>
      </w:tr>
      <w:tr w:rsidR="00E76DAA" w:rsidRPr="00A34AF2" w14:paraId="369C7668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39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BS or Equivalent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22E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390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98B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B0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73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F1F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42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B99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26668B62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A5E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DFA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93D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739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70AC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A4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FC1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7B8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07C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137DFEC0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F9C1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M.Phil.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21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8807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610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C5A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7F5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D02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B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7B1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4FD3259E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ED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866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71F5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6B8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8E34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472A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142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28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7AE9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6DAA" w:rsidRPr="00A34AF2" w14:paraId="088F3F6A" w14:textId="77777777" w:rsidTr="004A6677">
        <w:trPr>
          <w:trHeight w:val="29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0AAB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2E05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ED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EA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84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DC76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C33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887F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2D0D" w14:textId="77777777" w:rsidR="00E76DAA" w:rsidRPr="00A34AF2" w:rsidRDefault="00E76DAA" w:rsidP="004F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2E1180E" w14:textId="77777777" w:rsidR="00497AFF" w:rsidRPr="00497AFF" w:rsidRDefault="00497AFF" w:rsidP="00497AFF">
      <w:pPr>
        <w:pStyle w:val="ListParagraph"/>
        <w:rPr>
          <w:rFonts w:ascii="Times New Roman" w:hAnsi="Times New Roman" w:cs="Times New Roman"/>
          <w:b/>
          <w:bCs/>
          <w:sz w:val="6"/>
          <w:szCs w:val="6"/>
        </w:rPr>
      </w:pPr>
    </w:p>
    <w:p w14:paraId="4AE4C467" w14:textId="5053333A" w:rsidR="00BE64B9" w:rsidRDefault="00BE64B9" w:rsidP="00497A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E741A5">
        <w:rPr>
          <w:rFonts w:ascii="Times New Roman" w:hAnsi="Times New Roman" w:cs="Times New Roman"/>
          <w:b/>
          <w:bCs/>
        </w:rPr>
        <w:t>Teaching Faculty and Supporting Staff</w:t>
      </w:r>
    </w:p>
    <w:p w14:paraId="450DDAF6" w14:textId="1816B0BE" w:rsidR="00BF3E5B" w:rsidRPr="00BF3E5B" w:rsidRDefault="0024696B" w:rsidP="00497AFF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 </w:t>
      </w:r>
      <w:r w:rsidR="00BF3E5B">
        <w:rPr>
          <w:rFonts w:ascii="Times New Roman" w:hAnsi="Times New Roman" w:cs="Times New Roman"/>
          <w:b/>
          <w:bCs/>
        </w:rPr>
        <w:t>(a). Teaching Faculty</w:t>
      </w:r>
    </w:p>
    <w:tbl>
      <w:tblPr>
        <w:tblW w:w="1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90"/>
        <w:gridCol w:w="900"/>
        <w:gridCol w:w="900"/>
        <w:gridCol w:w="900"/>
        <w:gridCol w:w="990"/>
        <w:gridCol w:w="900"/>
        <w:gridCol w:w="900"/>
        <w:gridCol w:w="1035"/>
        <w:gridCol w:w="1023"/>
        <w:gridCol w:w="822"/>
        <w:gridCol w:w="810"/>
        <w:gridCol w:w="1744"/>
        <w:gridCol w:w="1096"/>
      </w:tblGrid>
      <w:tr w:rsidR="00A34AF2" w:rsidRPr="00A34AF2" w14:paraId="103382AD" w14:textId="77777777" w:rsidTr="00725164">
        <w:trPr>
          <w:trHeight w:val="290"/>
        </w:trPr>
        <w:tc>
          <w:tcPr>
            <w:tcW w:w="14445" w:type="dxa"/>
            <w:gridSpan w:val="14"/>
            <w:shd w:val="clear" w:color="auto" w:fill="auto"/>
            <w:noWrap/>
            <w:vAlign w:val="bottom"/>
            <w:hideMark/>
          </w:tcPr>
          <w:p w14:paraId="31C290A3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Teaching Faculty</w:t>
            </w:r>
          </w:p>
        </w:tc>
      </w:tr>
      <w:tr w:rsidR="00725164" w:rsidRPr="00A34AF2" w14:paraId="4A146EC3" w14:textId="77777777" w:rsidTr="00725164">
        <w:trPr>
          <w:trHeight w:val="290"/>
        </w:trPr>
        <w:tc>
          <w:tcPr>
            <w:tcW w:w="1435" w:type="dxa"/>
            <w:vMerge w:val="restart"/>
            <w:shd w:val="clear" w:color="auto" w:fill="auto"/>
            <w:noWrap/>
            <w:vAlign w:val="bottom"/>
            <w:hideMark/>
          </w:tcPr>
          <w:p w14:paraId="3D3F4B77" w14:textId="77777777" w:rsidR="00725164" w:rsidRPr="00A34AF2" w:rsidRDefault="00725164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403EFB38" w14:textId="77777777" w:rsidR="00725164" w:rsidRPr="00A34AF2" w:rsidRDefault="00725164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2328E8F0" w14:textId="4B38738D" w:rsidR="00725164" w:rsidRPr="00A34AF2" w:rsidRDefault="00725164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Teaching Faculty</w:t>
            </w:r>
          </w:p>
        </w:tc>
        <w:tc>
          <w:tcPr>
            <w:tcW w:w="11914" w:type="dxa"/>
            <w:gridSpan w:val="12"/>
            <w:shd w:val="clear" w:color="auto" w:fill="auto"/>
            <w:noWrap/>
            <w:vAlign w:val="bottom"/>
            <w:hideMark/>
          </w:tcPr>
          <w:p w14:paraId="737CFA9A" w14:textId="4FF67DF6" w:rsidR="00725164" w:rsidRPr="00A34AF2" w:rsidRDefault="00725164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Existin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bottom"/>
            <w:hideMark/>
          </w:tcPr>
          <w:p w14:paraId="1CA6E7B9" w14:textId="4D250779" w:rsidR="00725164" w:rsidRPr="00A34AF2" w:rsidRDefault="00725164" w:rsidP="004F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</w:p>
        </w:tc>
      </w:tr>
      <w:tr w:rsidR="00092A79" w:rsidRPr="00D4546E" w14:paraId="07F9DF00" w14:textId="77777777" w:rsidTr="00725164">
        <w:trPr>
          <w:trHeight w:val="290"/>
        </w:trPr>
        <w:tc>
          <w:tcPr>
            <w:tcW w:w="1435" w:type="dxa"/>
            <w:vMerge/>
            <w:shd w:val="clear" w:color="auto" w:fill="auto"/>
            <w:noWrap/>
            <w:vAlign w:val="bottom"/>
            <w:hideMark/>
          </w:tcPr>
          <w:p w14:paraId="0CE9FE6B" w14:textId="00A7470D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vMerge w:val="restart"/>
            <w:shd w:val="clear" w:color="auto" w:fill="auto"/>
            <w:noWrap/>
            <w:vAlign w:val="bottom"/>
            <w:hideMark/>
          </w:tcPr>
          <w:p w14:paraId="07D1FE9B" w14:textId="18CB8898" w:rsidR="00092A79" w:rsidRPr="00A34AF2" w:rsidRDefault="00092A79" w:rsidP="000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Total Number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  <w:hideMark/>
          </w:tcPr>
          <w:p w14:paraId="1E212879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Gender</w:t>
            </w:r>
          </w:p>
        </w:tc>
        <w:tc>
          <w:tcPr>
            <w:tcW w:w="3690" w:type="dxa"/>
            <w:gridSpan w:val="4"/>
            <w:shd w:val="clear" w:color="auto" w:fill="auto"/>
            <w:noWrap/>
            <w:vAlign w:val="bottom"/>
            <w:hideMark/>
          </w:tcPr>
          <w:p w14:paraId="791A6B37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Qualification</w:t>
            </w:r>
          </w:p>
        </w:tc>
        <w:tc>
          <w:tcPr>
            <w:tcW w:w="2058" w:type="dxa"/>
            <w:gridSpan w:val="2"/>
            <w:shd w:val="clear" w:color="auto" w:fill="auto"/>
            <w:noWrap/>
            <w:vAlign w:val="bottom"/>
            <w:hideMark/>
          </w:tcPr>
          <w:p w14:paraId="05902534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Training</w:t>
            </w:r>
          </w:p>
        </w:tc>
        <w:tc>
          <w:tcPr>
            <w:tcW w:w="3376" w:type="dxa"/>
            <w:gridSpan w:val="3"/>
            <w:shd w:val="clear" w:color="auto" w:fill="auto"/>
            <w:noWrap/>
            <w:vAlign w:val="bottom"/>
            <w:hideMark/>
          </w:tcPr>
          <w:p w14:paraId="05EFF810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Employment Status</w:t>
            </w:r>
          </w:p>
        </w:tc>
        <w:tc>
          <w:tcPr>
            <w:tcW w:w="1096" w:type="dxa"/>
            <w:vMerge/>
            <w:vAlign w:val="center"/>
            <w:hideMark/>
          </w:tcPr>
          <w:p w14:paraId="620C2BD1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92A79" w:rsidRPr="00D4546E" w14:paraId="06742E89" w14:textId="77777777" w:rsidTr="00725164">
        <w:trPr>
          <w:trHeight w:val="290"/>
        </w:trPr>
        <w:tc>
          <w:tcPr>
            <w:tcW w:w="1435" w:type="dxa"/>
            <w:vMerge/>
            <w:shd w:val="clear" w:color="auto" w:fill="auto"/>
            <w:noWrap/>
            <w:vAlign w:val="bottom"/>
            <w:hideMark/>
          </w:tcPr>
          <w:p w14:paraId="17ECAFF6" w14:textId="78C03905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noWrap/>
            <w:vAlign w:val="bottom"/>
            <w:hideMark/>
          </w:tcPr>
          <w:p w14:paraId="6E27233E" w14:textId="51D46CD8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  <w:hideMark/>
          </w:tcPr>
          <w:p w14:paraId="6E7FE82C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  <w:hideMark/>
          </w:tcPr>
          <w:p w14:paraId="3BFADA7E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14:paraId="219CED04" w14:textId="4DF1124E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46E">
              <w:rPr>
                <w:rFonts w:ascii="Times New Roman" w:eastAsia="Times New Roman" w:hAnsi="Times New Roman" w:cs="Times New Roman"/>
                <w:color w:val="000000"/>
              </w:rPr>
              <w:t>PhD</w:t>
            </w:r>
            <w:r w:rsidRPr="00A34A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  <w:hideMark/>
          </w:tcPr>
          <w:p w14:paraId="1C3D72BE" w14:textId="17D99894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46E">
              <w:rPr>
                <w:rFonts w:ascii="Times New Roman" w:eastAsia="Times New Roman" w:hAnsi="Times New Roman" w:cs="Times New Roman"/>
                <w:color w:val="000000"/>
              </w:rPr>
              <w:t>M.Phil.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  <w:hideMark/>
          </w:tcPr>
          <w:p w14:paraId="7C67B704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Master</w:t>
            </w: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31E5060C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Teaching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bottom"/>
            <w:hideMark/>
          </w:tcPr>
          <w:p w14:paraId="3A25BBEC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Research</w:t>
            </w:r>
          </w:p>
        </w:tc>
        <w:tc>
          <w:tcPr>
            <w:tcW w:w="822" w:type="dxa"/>
            <w:vMerge w:val="restart"/>
            <w:shd w:val="clear" w:color="auto" w:fill="auto"/>
            <w:noWrap/>
            <w:vAlign w:val="bottom"/>
            <w:hideMark/>
          </w:tcPr>
          <w:p w14:paraId="54A7241A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TTS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vAlign w:val="bottom"/>
            <w:hideMark/>
          </w:tcPr>
          <w:p w14:paraId="2B20CB58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BPS</w:t>
            </w:r>
          </w:p>
        </w:tc>
        <w:tc>
          <w:tcPr>
            <w:tcW w:w="1744" w:type="dxa"/>
            <w:vMerge w:val="restart"/>
            <w:shd w:val="clear" w:color="auto" w:fill="auto"/>
            <w:noWrap/>
            <w:vAlign w:val="bottom"/>
            <w:hideMark/>
          </w:tcPr>
          <w:p w14:paraId="2425B6E7" w14:textId="77777777" w:rsidR="00092A79" w:rsidRPr="00A34AF2" w:rsidRDefault="00092A79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Contract/Visiting</w:t>
            </w:r>
          </w:p>
        </w:tc>
        <w:tc>
          <w:tcPr>
            <w:tcW w:w="1096" w:type="dxa"/>
            <w:vMerge/>
            <w:vAlign w:val="center"/>
            <w:hideMark/>
          </w:tcPr>
          <w:p w14:paraId="55E67DC7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92A79" w:rsidRPr="00D4546E" w14:paraId="0FD27539" w14:textId="77777777" w:rsidTr="00725164">
        <w:trPr>
          <w:trHeight w:val="290"/>
        </w:trPr>
        <w:tc>
          <w:tcPr>
            <w:tcW w:w="1435" w:type="dxa"/>
            <w:vMerge/>
            <w:vAlign w:val="center"/>
            <w:hideMark/>
          </w:tcPr>
          <w:p w14:paraId="3229FF2F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102F7782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08086A01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45D76F8C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DF16C3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Local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792CEE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Foreign</w:t>
            </w:r>
          </w:p>
        </w:tc>
        <w:tc>
          <w:tcPr>
            <w:tcW w:w="900" w:type="dxa"/>
            <w:vMerge/>
            <w:vAlign w:val="center"/>
            <w:hideMark/>
          </w:tcPr>
          <w:p w14:paraId="1CBD6421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28B70C46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115E9B72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757E18DC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14:paraId="018CB5D3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0E28038C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301CC590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5AD3F107" w14:textId="77777777" w:rsidR="00092A79" w:rsidRPr="00A34AF2" w:rsidRDefault="00092A79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F1367" w:rsidRPr="00D4546E" w14:paraId="69932672" w14:textId="77777777" w:rsidTr="00725164">
        <w:trPr>
          <w:trHeight w:val="29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17E7B51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Professor(s)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1A313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DE848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8F642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01BA4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532F2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448EF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2E2CA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4F737A4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1C26C27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5FE624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0D605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2B34B61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039EF0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F1367" w:rsidRPr="00D4546E" w14:paraId="5A31A086" w14:textId="77777777" w:rsidTr="00725164">
        <w:trPr>
          <w:trHeight w:val="29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4D36D3E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Associate Professor(s)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6B513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180CE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B3531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88095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DB93A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BCD60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6B61E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229867F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BDA12C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08101DA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4EB86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00549B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5E9ECE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F1367" w:rsidRPr="00D4546E" w14:paraId="4A5A3669" w14:textId="77777777" w:rsidTr="00725164">
        <w:trPr>
          <w:trHeight w:val="29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CE8172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Assistant Professor(s)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CC671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9CB5B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F4738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006BC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34003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FA4A5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0333E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0FEA797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142703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CD7F1B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3606CA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535B3A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839540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F1367" w:rsidRPr="00D4546E" w14:paraId="0717572B" w14:textId="77777777" w:rsidTr="00725164">
        <w:trPr>
          <w:trHeight w:val="29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01E6434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Lecturer(s)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AF81D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14CB6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CD1FE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4D3B0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DD72A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84409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AFC00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D674D3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F0B4F4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FECB46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6D19EF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14:paraId="02CB875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5144E9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3A1E623F" w14:textId="1E687120" w:rsidR="00A34AF2" w:rsidRDefault="00A34AF2" w:rsidP="00A34AF2">
      <w:pPr>
        <w:rPr>
          <w:rFonts w:ascii="Times New Roman" w:hAnsi="Times New Roman" w:cs="Times New Roman"/>
        </w:rPr>
      </w:pPr>
    </w:p>
    <w:p w14:paraId="27C88DC0" w14:textId="6D0745AA" w:rsidR="00BF3E5B" w:rsidRPr="00BF3E5B" w:rsidRDefault="00EC4B71" w:rsidP="00BF3E5B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BF3E5B">
        <w:rPr>
          <w:rFonts w:ascii="Times New Roman" w:hAnsi="Times New Roman" w:cs="Times New Roman"/>
          <w:b/>
          <w:bCs/>
        </w:rPr>
        <w:t xml:space="preserve"> (b). Supporting Staff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990"/>
        <w:gridCol w:w="900"/>
        <w:gridCol w:w="990"/>
        <w:gridCol w:w="888"/>
        <w:gridCol w:w="1060"/>
        <w:gridCol w:w="1328"/>
        <w:gridCol w:w="1010"/>
        <w:gridCol w:w="1690"/>
        <w:gridCol w:w="974"/>
        <w:gridCol w:w="1646"/>
        <w:gridCol w:w="1250"/>
      </w:tblGrid>
      <w:tr w:rsidR="00A34AF2" w:rsidRPr="00A34AF2" w14:paraId="2E925798" w14:textId="77777777" w:rsidTr="00D4546E">
        <w:trPr>
          <w:trHeight w:val="290"/>
        </w:trPr>
        <w:tc>
          <w:tcPr>
            <w:tcW w:w="14395" w:type="dxa"/>
            <w:gridSpan w:val="12"/>
            <w:shd w:val="clear" w:color="auto" w:fill="auto"/>
            <w:noWrap/>
            <w:vAlign w:val="bottom"/>
            <w:hideMark/>
          </w:tcPr>
          <w:p w14:paraId="4EFBD7CB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Supporting Staff</w:t>
            </w:r>
          </w:p>
        </w:tc>
      </w:tr>
      <w:tr w:rsidR="00D4546E" w:rsidRPr="00A34AF2" w14:paraId="5D0C8EE1" w14:textId="77777777" w:rsidTr="00D4546E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F373BA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40" w:type="dxa"/>
            <w:gridSpan w:val="10"/>
            <w:shd w:val="clear" w:color="auto" w:fill="auto"/>
            <w:noWrap/>
            <w:vAlign w:val="bottom"/>
            <w:hideMark/>
          </w:tcPr>
          <w:p w14:paraId="44F97DC5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Existing Numbers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vAlign w:val="bottom"/>
            <w:hideMark/>
          </w:tcPr>
          <w:p w14:paraId="325AB633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Staff Required</w:t>
            </w:r>
          </w:p>
        </w:tc>
      </w:tr>
      <w:tr w:rsidR="00D4546E" w:rsidRPr="00A34AF2" w14:paraId="5A3008AA" w14:textId="77777777" w:rsidTr="00064465">
        <w:trPr>
          <w:trHeight w:val="290"/>
        </w:trPr>
        <w:tc>
          <w:tcPr>
            <w:tcW w:w="1705" w:type="dxa"/>
            <w:vMerge w:val="restart"/>
            <w:shd w:val="clear" w:color="auto" w:fill="auto"/>
            <w:noWrap/>
            <w:vAlign w:val="bottom"/>
            <w:hideMark/>
          </w:tcPr>
          <w:p w14:paraId="45D22B1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Staff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bottom"/>
            <w:hideMark/>
          </w:tcPr>
          <w:p w14:paraId="2ACC445C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Total Number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bottom"/>
            <w:hideMark/>
          </w:tcPr>
          <w:p w14:paraId="796754EF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bottom"/>
            <w:hideMark/>
          </w:tcPr>
          <w:p w14:paraId="0C325B06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4250" w:type="dxa"/>
            <w:gridSpan w:val="4"/>
            <w:shd w:val="clear" w:color="auto" w:fill="auto"/>
            <w:noWrap/>
            <w:vAlign w:val="bottom"/>
            <w:hideMark/>
          </w:tcPr>
          <w:p w14:paraId="02DAB4F3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Qualification</w:t>
            </w:r>
          </w:p>
        </w:tc>
        <w:tc>
          <w:tcPr>
            <w:tcW w:w="1690" w:type="dxa"/>
            <w:vMerge w:val="restart"/>
            <w:shd w:val="clear" w:color="auto" w:fill="auto"/>
            <w:noWrap/>
            <w:vAlign w:val="bottom"/>
            <w:hideMark/>
          </w:tcPr>
          <w:p w14:paraId="4ED0619F" w14:textId="77777777" w:rsidR="00CC55A8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Professionally Trained</w:t>
            </w:r>
          </w:p>
          <w:p w14:paraId="1B5C717F" w14:textId="5508D496" w:rsidR="00A34AF2" w:rsidRPr="00A34AF2" w:rsidRDefault="00392A96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(No.)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14:paraId="447AD6DA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Employment Status</w:t>
            </w:r>
          </w:p>
        </w:tc>
        <w:tc>
          <w:tcPr>
            <w:tcW w:w="1250" w:type="dxa"/>
            <w:vMerge/>
            <w:vAlign w:val="center"/>
            <w:hideMark/>
          </w:tcPr>
          <w:p w14:paraId="37913F2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46E" w:rsidRPr="00A34AF2" w14:paraId="341ECEE1" w14:textId="77777777" w:rsidTr="00064465">
        <w:trPr>
          <w:trHeight w:val="290"/>
        </w:trPr>
        <w:tc>
          <w:tcPr>
            <w:tcW w:w="1705" w:type="dxa"/>
            <w:vMerge/>
            <w:vAlign w:val="center"/>
            <w:hideMark/>
          </w:tcPr>
          <w:p w14:paraId="7FC9519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694D483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54D8E8D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06A093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EEFDC1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Master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DB542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Bachelor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6337D79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Intermediate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056DF6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Matric</w:t>
            </w:r>
          </w:p>
        </w:tc>
        <w:tc>
          <w:tcPr>
            <w:tcW w:w="1690" w:type="dxa"/>
            <w:vMerge/>
            <w:vAlign w:val="center"/>
            <w:hideMark/>
          </w:tcPr>
          <w:p w14:paraId="4FC6201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EC9843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Regular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13E13F5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Contract/Fixed</w:t>
            </w:r>
          </w:p>
        </w:tc>
        <w:tc>
          <w:tcPr>
            <w:tcW w:w="1250" w:type="dxa"/>
            <w:vMerge/>
            <w:vAlign w:val="center"/>
            <w:hideMark/>
          </w:tcPr>
          <w:p w14:paraId="4347CA0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46E" w:rsidRPr="00A34AF2" w14:paraId="0D5C7867" w14:textId="77777777" w:rsidTr="00064465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CF3612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Clerk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E2358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2D917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32F00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43010C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010F1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2AABD86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D9A412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14:paraId="41C295E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0FD170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686A5C0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58B67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46E" w:rsidRPr="00A34AF2" w14:paraId="239C9C6D" w14:textId="77777777" w:rsidTr="00064465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F83CF5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 Operator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B6718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2F47D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E3519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3BD722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D0546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3442A2E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B7117B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14:paraId="3CA7BB7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9CFCB5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03B81C1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1AC8F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46E" w:rsidRPr="00A34AF2" w14:paraId="3A841DCC" w14:textId="77777777" w:rsidTr="00064465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A29BC44" w14:textId="7A8C5456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Lab Engineer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285F2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D7754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BBB07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46C8BA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35A29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2BAC35E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89DBD9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14:paraId="267ED9F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B7CB49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A28F93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EDB6A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46E" w:rsidRPr="00A34AF2" w14:paraId="2585CF28" w14:textId="77777777" w:rsidTr="00064465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977F6B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Lab Assistant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41E85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7A005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6B8A5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74A797D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797B7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3B821BA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96CDCC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14:paraId="305F37E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FEF8E4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3432F87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72B49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46E" w:rsidRPr="00A34AF2" w14:paraId="0F0E8513" w14:textId="77777777" w:rsidTr="00064465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968F90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Lab Attendant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25CCD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31464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60EAC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E1BB2D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A937E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51D16EA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A8FEF0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14:paraId="2ED226B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F23999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3C7F34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8CD825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546E" w:rsidRPr="00A34AF2" w14:paraId="1F59E12B" w14:textId="77777777" w:rsidTr="00064465">
        <w:trPr>
          <w:trHeight w:val="29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B13DD3B" w14:textId="27288C8C" w:rsidR="00A34AF2" w:rsidRPr="00A34AF2" w:rsidRDefault="000D4BFA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Naib Qasid</w:t>
            </w:r>
            <w:r w:rsidR="00A34AF2"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A34AF2"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Runner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1AE42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B0274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DEB61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0FC632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749E1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14:paraId="6DE0D64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589556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14:paraId="609E5B1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61A235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6" w:type="dxa"/>
            <w:shd w:val="clear" w:color="auto" w:fill="auto"/>
            <w:noWrap/>
            <w:vAlign w:val="bottom"/>
            <w:hideMark/>
          </w:tcPr>
          <w:p w14:paraId="23CA256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09E31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EFEF0DA" w14:textId="77777777" w:rsidR="00CC55A8" w:rsidRDefault="00CC55A8" w:rsidP="00CC55A8">
      <w:pPr>
        <w:pStyle w:val="ListParagraph"/>
        <w:rPr>
          <w:rFonts w:ascii="Times New Roman" w:hAnsi="Times New Roman" w:cs="Times New Roman"/>
          <w:b/>
          <w:bCs/>
        </w:rPr>
      </w:pPr>
    </w:p>
    <w:p w14:paraId="6CAF13BB" w14:textId="08473668" w:rsidR="0067669E" w:rsidRDefault="0067669E" w:rsidP="00CC55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4465">
        <w:rPr>
          <w:rFonts w:ascii="Times New Roman" w:hAnsi="Times New Roman" w:cs="Times New Roman"/>
          <w:b/>
          <w:bCs/>
        </w:rPr>
        <w:t xml:space="preserve">Infrastructure </w:t>
      </w:r>
      <w:r w:rsidR="00511BD0">
        <w:rPr>
          <w:rFonts w:ascii="Times New Roman" w:hAnsi="Times New Roman" w:cs="Times New Roman"/>
          <w:b/>
          <w:bCs/>
        </w:rPr>
        <w:t>(</w:t>
      </w:r>
      <w:r w:rsidRPr="00064465">
        <w:rPr>
          <w:rFonts w:ascii="Times New Roman" w:hAnsi="Times New Roman" w:cs="Times New Roman"/>
          <w:b/>
          <w:bCs/>
        </w:rPr>
        <w:t>exiting and required</w:t>
      </w:r>
      <w:r w:rsidR="00511BD0">
        <w:rPr>
          <w:rFonts w:ascii="Times New Roman" w:hAnsi="Times New Roman" w:cs="Times New Roman"/>
          <w:b/>
          <w:bCs/>
        </w:rPr>
        <w:t>)</w:t>
      </w:r>
      <w:r w:rsidRPr="00064465">
        <w:rPr>
          <w:rFonts w:ascii="Times New Roman" w:hAnsi="Times New Roman" w:cs="Times New Roman"/>
          <w:b/>
          <w:bCs/>
        </w:rPr>
        <w:t xml:space="preserve"> for the </w:t>
      </w:r>
      <w:r w:rsidR="00511BD0">
        <w:rPr>
          <w:rFonts w:ascii="Times New Roman" w:hAnsi="Times New Roman" w:cs="Times New Roman"/>
          <w:b/>
          <w:bCs/>
        </w:rPr>
        <w:t>Ongoing</w:t>
      </w:r>
      <w:r w:rsidRPr="00064465">
        <w:rPr>
          <w:rFonts w:ascii="Times New Roman" w:hAnsi="Times New Roman" w:cs="Times New Roman"/>
          <w:b/>
          <w:bCs/>
        </w:rPr>
        <w:t xml:space="preserve"> </w:t>
      </w:r>
      <w:r w:rsidR="00064465" w:rsidRPr="00064465">
        <w:rPr>
          <w:rFonts w:ascii="Times New Roman" w:hAnsi="Times New Roman" w:cs="Times New Roman"/>
          <w:b/>
          <w:bCs/>
        </w:rPr>
        <w:t>P</w:t>
      </w:r>
      <w:r w:rsidRPr="00064465">
        <w:rPr>
          <w:rFonts w:ascii="Times New Roman" w:hAnsi="Times New Roman" w:cs="Times New Roman"/>
          <w:b/>
          <w:bCs/>
        </w:rPr>
        <w:t>rograms</w:t>
      </w:r>
    </w:p>
    <w:p w14:paraId="7D285073" w14:textId="3B518827" w:rsidR="00BF3E5B" w:rsidRPr="00BF3E5B" w:rsidRDefault="00CC55A8" w:rsidP="00CC55A8">
      <w:pPr>
        <w:spacing w:after="0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F3E5B">
        <w:rPr>
          <w:rFonts w:ascii="Times New Roman" w:hAnsi="Times New Roman" w:cs="Times New Roman"/>
          <w:b/>
          <w:bCs/>
        </w:rPr>
        <w:t>(a). Building Facilities</w:t>
      </w:r>
      <w:r w:rsidR="00511BD0">
        <w:rPr>
          <w:rFonts w:ascii="Times New Roman" w:hAnsi="Times New Roman" w:cs="Times New Roman"/>
          <w:b/>
          <w:bCs/>
        </w:rPr>
        <w:t xml:space="preserve"> (Existing and Required)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970"/>
        <w:gridCol w:w="2700"/>
        <w:gridCol w:w="2700"/>
        <w:gridCol w:w="2880"/>
      </w:tblGrid>
      <w:tr w:rsidR="00A34AF2" w:rsidRPr="00A34AF2" w14:paraId="681DF4B7" w14:textId="77777777" w:rsidTr="00CC6DDF">
        <w:trPr>
          <w:trHeight w:val="290"/>
        </w:trPr>
        <w:tc>
          <w:tcPr>
            <w:tcW w:w="3150" w:type="dxa"/>
            <w:vMerge w:val="restart"/>
            <w:shd w:val="clear" w:color="auto" w:fill="auto"/>
            <w:noWrap/>
            <w:vAlign w:val="bottom"/>
            <w:hideMark/>
          </w:tcPr>
          <w:p w14:paraId="0A39B8F6" w14:textId="77777777" w:rsidR="00A34AF2" w:rsidRPr="00A34AF2" w:rsidRDefault="00A34AF2" w:rsidP="00064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Building Facilities</w:t>
            </w:r>
          </w:p>
        </w:tc>
        <w:tc>
          <w:tcPr>
            <w:tcW w:w="8370" w:type="dxa"/>
            <w:gridSpan w:val="3"/>
            <w:shd w:val="clear" w:color="auto" w:fill="auto"/>
            <w:noWrap/>
            <w:vAlign w:val="bottom"/>
            <w:hideMark/>
          </w:tcPr>
          <w:p w14:paraId="63796A0A" w14:textId="7784DD9C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Existing Building Infrastructure</w:t>
            </w:r>
            <w:r w:rsidR="00511B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="00246F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</w:t>
            </w:r>
            <w:r w:rsidR="00511B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bottom"/>
            <w:hideMark/>
          </w:tcPr>
          <w:p w14:paraId="43E5F612" w14:textId="1B821291" w:rsidR="00A34AF2" w:rsidRPr="00A34AF2" w:rsidRDefault="00511BD0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Facility</w:t>
            </w:r>
            <w:r w:rsidR="00A34AF2"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Required</w:t>
            </w:r>
          </w:p>
        </w:tc>
      </w:tr>
      <w:tr w:rsidR="00CC6DDF" w:rsidRPr="00A34AF2" w14:paraId="0EC25109" w14:textId="77777777" w:rsidTr="00CC6DDF">
        <w:trPr>
          <w:trHeight w:val="290"/>
        </w:trPr>
        <w:tc>
          <w:tcPr>
            <w:tcW w:w="3150" w:type="dxa"/>
            <w:vMerge/>
            <w:vAlign w:val="center"/>
            <w:hideMark/>
          </w:tcPr>
          <w:p w14:paraId="60420B1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0AF44F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Purpose-Built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EF4D37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Makeshift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161C7C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2880" w:type="dxa"/>
            <w:vMerge/>
            <w:vAlign w:val="center"/>
            <w:hideMark/>
          </w:tcPr>
          <w:p w14:paraId="2F3B3DE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C6DDF" w:rsidRPr="00A34AF2" w14:paraId="4DFDB6D9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FAB8DC0" w14:textId="7FE320BC" w:rsidR="00A34AF2" w:rsidRPr="00A34AF2" w:rsidRDefault="00064465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Classrooms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369E38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04A97A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8A87A7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126F2C2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C6DDF" w:rsidRPr="00A34AF2" w14:paraId="219538AB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95C852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 Lab(s)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D6C758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4E6299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CD571D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37E5BD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C6DDF" w:rsidRPr="00A34AF2" w14:paraId="6646BB27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4ABC67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Scientific Lab(s)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7CEACFD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733BBD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6B9765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3FD44D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C6DDF" w:rsidRPr="00A34AF2" w14:paraId="1C9EE6A4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286B93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Examination Hall(s)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457C11A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3BD0C2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687222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49354B8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C6DDF" w:rsidRPr="00A34AF2" w14:paraId="1BC5781F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702D355" w14:textId="3986088C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Seminar</w:t>
            </w:r>
            <w:r w:rsidR="00A76B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/Conference</w:t>
            </w: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Room(s)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2722EB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177A76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65D203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DA987A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C6DDF" w:rsidRPr="00A34AF2" w14:paraId="22D40B6B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19DF32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Office(s)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2385503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C6256C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3A7A94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02160BE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76B42" w:rsidRPr="00A34AF2" w14:paraId="261206FD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</w:tcPr>
          <w:p w14:paraId="234E7E46" w14:textId="0D54C5DF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Room(s)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154F1794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16483B92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6C22095B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70CDE689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6B42" w:rsidRPr="00A34AF2" w14:paraId="4855F97B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</w:tcPr>
          <w:p w14:paraId="0BFEA195" w14:textId="70FBFAF1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Departmental Library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4289795E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2F01EA60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7892A41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64270775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6B42" w:rsidRPr="00A34AF2" w14:paraId="42F94295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</w:tcPr>
          <w:p w14:paraId="1DC99E45" w14:textId="78A82534" w:rsidR="00A76B4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Kitchen/Cafeteria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5AC98DC3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015063BC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040EDA60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48DC3565" w14:textId="77777777" w:rsidR="00A76B42" w:rsidRPr="00A34AF2" w:rsidRDefault="00A76B4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4EA1" w:rsidRPr="00A34AF2" w14:paraId="34ACB71B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</w:tcPr>
          <w:p w14:paraId="0AEEF976" w14:textId="5126FCE3" w:rsidR="00D34EA1" w:rsidRDefault="00D34EA1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Prayers Hall (inside Building)</w:t>
            </w:r>
          </w:p>
        </w:tc>
        <w:tc>
          <w:tcPr>
            <w:tcW w:w="2970" w:type="dxa"/>
            <w:shd w:val="clear" w:color="auto" w:fill="auto"/>
            <w:noWrap/>
            <w:vAlign w:val="bottom"/>
          </w:tcPr>
          <w:p w14:paraId="0CE4D433" w14:textId="77777777" w:rsidR="00D34EA1" w:rsidRPr="00A34AF2" w:rsidRDefault="00D34EA1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1AD6D93" w14:textId="77777777" w:rsidR="00D34EA1" w:rsidRPr="00A34AF2" w:rsidRDefault="00D34EA1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355175B6" w14:textId="77777777" w:rsidR="00D34EA1" w:rsidRPr="00A34AF2" w:rsidRDefault="00D34EA1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noWrap/>
            <w:vAlign w:val="bottom"/>
          </w:tcPr>
          <w:p w14:paraId="111D860F" w14:textId="77777777" w:rsidR="00D34EA1" w:rsidRPr="00A34AF2" w:rsidRDefault="00D34EA1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DDF" w:rsidRPr="00A34AF2" w14:paraId="0174B9EB" w14:textId="77777777" w:rsidTr="00CC6DDF">
        <w:trPr>
          <w:trHeight w:val="29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BC6C19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52FCC34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5DC27F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9F6699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14:paraId="6D3E133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1061634" w14:textId="7FE35B03" w:rsidR="00A34AF2" w:rsidRDefault="00A34AF2" w:rsidP="00A34AF2">
      <w:pPr>
        <w:rPr>
          <w:rFonts w:ascii="Times New Roman" w:hAnsi="Times New Roman" w:cs="Times New Roman"/>
        </w:rPr>
      </w:pPr>
    </w:p>
    <w:p w14:paraId="686A4C95" w14:textId="77777777" w:rsidR="009A2962" w:rsidRDefault="009A2962" w:rsidP="00A34AF2">
      <w:pPr>
        <w:rPr>
          <w:rFonts w:ascii="Times New Roman" w:hAnsi="Times New Roman" w:cs="Times New Roman"/>
          <w:b/>
          <w:bCs/>
        </w:rPr>
      </w:pPr>
    </w:p>
    <w:p w14:paraId="5D0A54CB" w14:textId="77777777" w:rsidR="009A2962" w:rsidRDefault="009A2962" w:rsidP="00A34AF2">
      <w:pPr>
        <w:rPr>
          <w:rFonts w:ascii="Times New Roman" w:hAnsi="Times New Roman" w:cs="Times New Roman"/>
          <w:b/>
          <w:bCs/>
        </w:rPr>
      </w:pPr>
    </w:p>
    <w:p w14:paraId="50277A20" w14:textId="1A6203A1" w:rsidR="00BF3E5B" w:rsidRPr="00BF3E5B" w:rsidRDefault="009A2962" w:rsidP="00A34A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BF3E5B">
        <w:rPr>
          <w:rFonts w:ascii="Times New Roman" w:hAnsi="Times New Roman" w:cs="Times New Roman"/>
          <w:b/>
          <w:bCs/>
        </w:rPr>
        <w:t>(b). Furniture and Fixtures</w:t>
      </w:r>
      <w:r w:rsidR="00511BD0">
        <w:rPr>
          <w:rFonts w:ascii="Times New Roman" w:hAnsi="Times New Roman" w:cs="Times New Roman"/>
          <w:b/>
          <w:bCs/>
        </w:rPr>
        <w:t xml:space="preserve"> (Existing and Required)</w:t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3145"/>
        <w:gridCol w:w="2340"/>
        <w:gridCol w:w="2070"/>
        <w:gridCol w:w="1980"/>
        <w:gridCol w:w="1980"/>
        <w:gridCol w:w="2880"/>
      </w:tblGrid>
      <w:tr w:rsidR="00A34AF2" w:rsidRPr="00A34AF2" w14:paraId="1FFF4AD1" w14:textId="77777777" w:rsidTr="00354AC7">
        <w:trPr>
          <w:trHeight w:val="29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E18" w14:textId="77777777" w:rsidR="00A34AF2" w:rsidRPr="00A34AF2" w:rsidRDefault="00A34AF2" w:rsidP="00064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9A66" w14:textId="2030E96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Existing Furniture</w:t>
            </w:r>
            <w:r w:rsidR="00511B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(Numbers)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01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34AF2" w:rsidRPr="00A34AF2" w14:paraId="3D6F77AC" w14:textId="77777777" w:rsidTr="00354AC7">
        <w:trPr>
          <w:trHeight w:val="290"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081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3B4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014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Condition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105" w14:textId="0FC06754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r w:rsidR="00511B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511BD0"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Furniture</w:t>
            </w:r>
          </w:p>
        </w:tc>
      </w:tr>
      <w:tr w:rsidR="00064465" w:rsidRPr="00A34AF2" w14:paraId="43618319" w14:textId="77777777" w:rsidTr="00354AC7">
        <w:trPr>
          <w:trHeight w:val="290"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C69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4A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46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New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3ED" w14:textId="44017288" w:rsidR="00A34AF2" w:rsidRPr="00A34AF2" w:rsidRDefault="00064465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4465">
              <w:rPr>
                <w:rFonts w:ascii="Times New Roman" w:eastAsia="Times New Roman" w:hAnsi="Times New Roman" w:cs="Times New Roman"/>
                <w:color w:val="000000"/>
              </w:rPr>
              <w:t>Satisfactory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2EA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Need Repair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8C0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64465" w:rsidRPr="00A34AF2" w14:paraId="3C6E73D2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2EB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Tablet Chairs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47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AE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87F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C7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73F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59B6F40E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0F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AB1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136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66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94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5E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0E869FBE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BF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White Boards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B1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BCA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3D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3EE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D2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4C9770D5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F3B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Office tables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CBE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424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747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89D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99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34622769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6BD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Office Chairs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672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98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1C5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604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E8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65B6644E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A39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Visitors Chairs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87E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99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10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7C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3AF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53314894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FC3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Steal Cupboards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22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155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5BC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76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7E2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06D1E308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284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Wood Cupboards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BA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34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DC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73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FE6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15CB7BDA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81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37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DA9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601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E8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D26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1C4639DE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1EE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 Chairs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36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7C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EE9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2AF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0B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76058964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94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 Tables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215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D4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E1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F9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27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726B0D42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E9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Center Tables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10F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20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D3B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EC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F5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64465" w:rsidRPr="00A34AF2" w14:paraId="03F38B23" w14:textId="77777777" w:rsidTr="00354AC7">
        <w:trPr>
          <w:trHeight w:val="2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A05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A0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B4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FE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8F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1207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72469A80" w14:textId="66089C39" w:rsidR="00A34AF2" w:rsidRDefault="00A34AF2" w:rsidP="00A34AF2">
      <w:pPr>
        <w:rPr>
          <w:rFonts w:ascii="Times New Roman" w:hAnsi="Times New Roman" w:cs="Times New Roman"/>
        </w:rPr>
      </w:pPr>
    </w:p>
    <w:p w14:paraId="735E1723" w14:textId="02B438CF" w:rsidR="00BF3E5B" w:rsidRPr="00BF3E5B" w:rsidRDefault="009A2962" w:rsidP="00A34A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F3E5B">
        <w:rPr>
          <w:rFonts w:ascii="Times New Roman" w:hAnsi="Times New Roman" w:cs="Times New Roman"/>
          <w:b/>
          <w:bCs/>
        </w:rPr>
        <w:t>(c). ICT</w:t>
      </w:r>
      <w:r w:rsidR="00A76B42">
        <w:rPr>
          <w:rFonts w:ascii="Times New Roman" w:hAnsi="Times New Roman" w:cs="Times New Roman"/>
          <w:b/>
          <w:bCs/>
        </w:rPr>
        <w:t xml:space="preserve"> and other</w:t>
      </w:r>
      <w:r w:rsidR="00BF3E5B">
        <w:rPr>
          <w:rFonts w:ascii="Times New Roman" w:hAnsi="Times New Roman" w:cs="Times New Roman"/>
          <w:b/>
          <w:bCs/>
        </w:rPr>
        <w:t xml:space="preserve"> Equipment</w:t>
      </w:r>
      <w:r w:rsidR="00511BD0">
        <w:rPr>
          <w:rFonts w:ascii="Times New Roman" w:hAnsi="Times New Roman" w:cs="Times New Roman"/>
          <w:b/>
          <w:bCs/>
        </w:rPr>
        <w:t xml:space="preserve"> (Existing and Required)</w:t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3055"/>
        <w:gridCol w:w="2250"/>
        <w:gridCol w:w="2250"/>
        <w:gridCol w:w="1980"/>
        <w:gridCol w:w="1980"/>
        <w:gridCol w:w="2880"/>
      </w:tblGrid>
      <w:tr w:rsidR="00A34AF2" w:rsidRPr="00A34AF2" w14:paraId="411301F2" w14:textId="77777777" w:rsidTr="00354AC7">
        <w:trPr>
          <w:trHeight w:val="290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04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Equipment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4D6" w14:textId="6142446F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Existing Equipment</w:t>
            </w:r>
            <w:r w:rsidR="00511B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(Number)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38D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Additionally Required</w:t>
            </w:r>
          </w:p>
        </w:tc>
      </w:tr>
      <w:tr w:rsidR="00A34AF2" w:rsidRPr="00A34AF2" w14:paraId="17DA0D5B" w14:textId="77777777" w:rsidTr="00354AC7">
        <w:trPr>
          <w:trHeight w:val="290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62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C21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ACA" w14:textId="77777777" w:rsidR="00A34AF2" w:rsidRPr="00A34AF2" w:rsidRDefault="00A34AF2" w:rsidP="00A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Condition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083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54AC7" w:rsidRPr="00A34AF2" w14:paraId="1CB327F0" w14:textId="77777777" w:rsidTr="00354AC7">
        <w:trPr>
          <w:trHeight w:val="290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F7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EC9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A8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New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11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Satisfactory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52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color w:val="000000"/>
              </w:rPr>
              <w:t>Need repair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AFE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54AC7" w:rsidRPr="00A34AF2" w14:paraId="7A30388A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9F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Laptop Computers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851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651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137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899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0E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1F663572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FB2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Printers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965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26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0D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5B5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B84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4593DB01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173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Scanners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A7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56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12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D8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126E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16FCFB30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956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Photocopiers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4D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B5A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87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7D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93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66E45377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195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Multimedia Projectors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05D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B9BC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14C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19A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0A5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3905C233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EE58" w14:textId="2E6C40AD" w:rsidR="00A34AF2" w:rsidRPr="00A34AF2" w:rsidRDefault="00BF3E5B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Wi-Fi</w:t>
            </w:r>
            <w:r w:rsidR="00A34AF2"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Devices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84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EF9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FBA5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4F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095B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437DC2F7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E5B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Interactive Boards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006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F5E8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2F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6A9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D85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54AC7" w:rsidRPr="00A34AF2" w14:paraId="32369172" w14:textId="77777777" w:rsidTr="00354AC7">
        <w:trPr>
          <w:trHeight w:val="29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D44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 (Specify)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3E1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832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D0F0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5ACF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5F3" w14:textId="77777777" w:rsidR="00A34AF2" w:rsidRPr="00A34AF2" w:rsidRDefault="00A34AF2" w:rsidP="00A34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A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14:paraId="28DC01ED" w14:textId="1D949C26" w:rsidR="00A34AF2" w:rsidRDefault="00A34AF2" w:rsidP="00A34AF2"/>
    <w:p w14:paraId="69371314" w14:textId="2054B44E" w:rsidR="003E1D03" w:rsidRPr="00793F6F" w:rsidRDefault="00511BD0" w:rsidP="003E1D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A66E5">
        <w:rPr>
          <w:rFonts w:ascii="Times New Roman" w:hAnsi="Times New Roman" w:cs="Times New Roman"/>
          <w:b/>
          <w:bCs/>
        </w:rPr>
        <w:lastRenderedPageBreak/>
        <w:t xml:space="preserve">Title of the </w:t>
      </w:r>
      <w:r w:rsidR="003E1D03" w:rsidRPr="000A66E5">
        <w:rPr>
          <w:rFonts w:ascii="Times New Roman" w:hAnsi="Times New Roman" w:cs="Times New Roman"/>
          <w:b/>
          <w:bCs/>
        </w:rPr>
        <w:t xml:space="preserve">Proposed </w:t>
      </w:r>
      <w:r w:rsidRPr="000A66E5">
        <w:rPr>
          <w:rFonts w:ascii="Times New Roman" w:hAnsi="Times New Roman" w:cs="Times New Roman"/>
          <w:b/>
          <w:bCs/>
        </w:rPr>
        <w:t>Facility</w:t>
      </w:r>
      <w:r w:rsidR="00EF4501" w:rsidRPr="00793F6F">
        <w:rPr>
          <w:rFonts w:ascii="Times New Roman" w:hAnsi="Times New Roman" w:cs="Times New Roman"/>
        </w:rPr>
        <w:t xml:space="preserve"> ___________________________________________________________________________________________________</w:t>
      </w:r>
    </w:p>
    <w:p w14:paraId="4753D2DB" w14:textId="56E1B3A4" w:rsidR="006F73B1" w:rsidRDefault="00EF4501" w:rsidP="003E1D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A66E5">
        <w:rPr>
          <w:rFonts w:ascii="Times New Roman" w:hAnsi="Times New Roman" w:cs="Times New Roman"/>
          <w:b/>
          <w:bCs/>
        </w:rPr>
        <w:t>Project Objectives and its Relationship with Sectoral Objectives</w:t>
      </w:r>
      <w:r w:rsidR="001A75FA">
        <w:rPr>
          <w:rFonts w:ascii="Times New Roman" w:hAnsi="Times New Roman" w:cs="Times New Roman"/>
        </w:rPr>
        <w:t xml:space="preserve"> (indicate measurable objectives of the project &amp; develop a link between the proposed/required facility and department/university/government </w:t>
      </w:r>
      <w:r w:rsidR="001948F1">
        <w:rPr>
          <w:rFonts w:ascii="Times New Roman" w:hAnsi="Times New Roman" w:cs="Times New Roman"/>
        </w:rPr>
        <w:t>objectives)</w:t>
      </w:r>
    </w:p>
    <w:p w14:paraId="42468548" w14:textId="16C63131" w:rsidR="006F73B1" w:rsidRDefault="006F73B1" w:rsidP="006F7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Quantifiable Objectives of the Project</w:t>
      </w:r>
    </w:p>
    <w:p w14:paraId="75558316" w14:textId="323F5256" w:rsidR="006F73B1" w:rsidRDefault="006F73B1" w:rsidP="006F7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793F6F">
        <w:rPr>
          <w:rFonts w:ascii="Times New Roman" w:hAnsi="Times New Roman" w:cs="Times New Roman"/>
        </w:rPr>
        <w:t xml:space="preserve">elationship with the </w:t>
      </w:r>
      <w:r>
        <w:rPr>
          <w:rFonts w:ascii="Times New Roman" w:hAnsi="Times New Roman" w:cs="Times New Roman"/>
        </w:rPr>
        <w:t>Department</w:t>
      </w:r>
      <w:r w:rsidRPr="00793F6F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>/Faculty</w:t>
      </w:r>
      <w:r w:rsidRPr="00793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793F6F">
        <w:rPr>
          <w:rFonts w:ascii="Times New Roman" w:hAnsi="Times New Roman" w:cs="Times New Roman"/>
        </w:rPr>
        <w:t xml:space="preserve">ision and </w:t>
      </w:r>
      <w:r>
        <w:rPr>
          <w:rFonts w:ascii="Times New Roman" w:hAnsi="Times New Roman" w:cs="Times New Roman"/>
        </w:rPr>
        <w:t>M</w:t>
      </w:r>
      <w:r w:rsidRPr="00793F6F">
        <w:rPr>
          <w:rFonts w:ascii="Times New Roman" w:hAnsi="Times New Roman" w:cs="Times New Roman"/>
        </w:rPr>
        <w:t>ission</w:t>
      </w:r>
    </w:p>
    <w:p w14:paraId="7B23D386" w14:textId="42E39997" w:rsidR="006F73B1" w:rsidRDefault="006F73B1" w:rsidP="006F7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F4501" w:rsidRPr="00793F6F">
        <w:rPr>
          <w:rFonts w:ascii="Times New Roman" w:hAnsi="Times New Roman" w:cs="Times New Roman"/>
        </w:rPr>
        <w:t xml:space="preserve">elationship with the University’s </w:t>
      </w:r>
      <w:r>
        <w:rPr>
          <w:rFonts w:ascii="Times New Roman" w:hAnsi="Times New Roman" w:cs="Times New Roman"/>
        </w:rPr>
        <w:t>V</w:t>
      </w:r>
      <w:r w:rsidR="00EF4501" w:rsidRPr="00793F6F">
        <w:rPr>
          <w:rFonts w:ascii="Times New Roman" w:hAnsi="Times New Roman" w:cs="Times New Roman"/>
        </w:rPr>
        <w:t xml:space="preserve">ision and </w:t>
      </w:r>
      <w:r>
        <w:rPr>
          <w:rFonts w:ascii="Times New Roman" w:hAnsi="Times New Roman" w:cs="Times New Roman"/>
        </w:rPr>
        <w:t>M</w:t>
      </w:r>
      <w:r w:rsidR="00EF4501" w:rsidRPr="00793F6F">
        <w:rPr>
          <w:rFonts w:ascii="Times New Roman" w:hAnsi="Times New Roman" w:cs="Times New Roman"/>
        </w:rPr>
        <w:t>ission</w:t>
      </w:r>
    </w:p>
    <w:p w14:paraId="7B7C6A8F" w14:textId="06DEF3E5" w:rsidR="00EF4501" w:rsidRPr="00793F6F" w:rsidRDefault="006F73B1" w:rsidP="006F7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Relationship </w:t>
      </w:r>
      <w:r w:rsidR="00033D3D" w:rsidRPr="00793F6F">
        <w:rPr>
          <w:rFonts w:ascii="Times New Roman" w:hAnsi="Times New Roman" w:cs="Times New Roman"/>
        </w:rPr>
        <w:t xml:space="preserve">with the </w:t>
      </w:r>
      <w:r>
        <w:rPr>
          <w:rFonts w:ascii="Times New Roman" w:hAnsi="Times New Roman" w:cs="Times New Roman"/>
        </w:rPr>
        <w:t>G</w:t>
      </w:r>
      <w:r w:rsidR="00033D3D" w:rsidRPr="00793F6F">
        <w:rPr>
          <w:rFonts w:ascii="Times New Roman" w:hAnsi="Times New Roman" w:cs="Times New Roman"/>
        </w:rPr>
        <w:t>overnment policies related to Higher Education</w:t>
      </w:r>
    </w:p>
    <w:p w14:paraId="28895DEA" w14:textId="5B65395F" w:rsidR="00EF4501" w:rsidRPr="000A66E5" w:rsidRDefault="00033D3D" w:rsidP="003E1D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66E5">
        <w:rPr>
          <w:rFonts w:ascii="Times New Roman" w:hAnsi="Times New Roman" w:cs="Times New Roman"/>
          <w:b/>
          <w:bCs/>
        </w:rPr>
        <w:t>Description and Justification of the Project</w:t>
      </w:r>
    </w:p>
    <w:p w14:paraId="5556E979" w14:textId="485164BD" w:rsidR="00033D3D" w:rsidRPr="00793F6F" w:rsidRDefault="00033D3D" w:rsidP="00733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 xml:space="preserve">Describe the </w:t>
      </w:r>
      <w:r w:rsidR="00030230">
        <w:rPr>
          <w:rFonts w:ascii="Times New Roman" w:hAnsi="Times New Roman" w:cs="Times New Roman"/>
        </w:rPr>
        <w:t>required/Proposed Facility</w:t>
      </w:r>
    </w:p>
    <w:p w14:paraId="0BE5A173" w14:textId="4A04AD61" w:rsidR="00033D3D" w:rsidRPr="00793F6F" w:rsidRDefault="00033D3D" w:rsidP="00733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 xml:space="preserve">Describe existing facilities </w:t>
      </w:r>
      <w:r w:rsidR="00030230">
        <w:rPr>
          <w:rFonts w:ascii="Times New Roman" w:hAnsi="Times New Roman" w:cs="Times New Roman"/>
        </w:rPr>
        <w:t>(Emphasi</w:t>
      </w:r>
      <w:r w:rsidR="00F72CBF">
        <w:rPr>
          <w:rFonts w:ascii="Times New Roman" w:hAnsi="Times New Roman" w:cs="Times New Roman"/>
        </w:rPr>
        <w:t>ze</w:t>
      </w:r>
      <w:r w:rsidR="00030230">
        <w:rPr>
          <w:rFonts w:ascii="Times New Roman" w:hAnsi="Times New Roman" w:cs="Times New Roman"/>
        </w:rPr>
        <w:t xml:space="preserve"> availability</w:t>
      </w:r>
      <w:r w:rsidR="00467BAD">
        <w:rPr>
          <w:rFonts w:ascii="Times New Roman" w:hAnsi="Times New Roman" w:cs="Times New Roman"/>
        </w:rPr>
        <w:t>/non-availability</w:t>
      </w:r>
      <w:r w:rsidR="00030230">
        <w:rPr>
          <w:rFonts w:ascii="Times New Roman" w:hAnsi="Times New Roman" w:cs="Times New Roman"/>
        </w:rPr>
        <w:t xml:space="preserve"> </w:t>
      </w:r>
      <w:r w:rsidR="00467BAD">
        <w:rPr>
          <w:rFonts w:ascii="Times New Roman" w:hAnsi="Times New Roman" w:cs="Times New Roman"/>
        </w:rPr>
        <w:t xml:space="preserve">of the required/proposed facility </w:t>
      </w:r>
      <w:r w:rsidR="00030230">
        <w:rPr>
          <w:rFonts w:ascii="Times New Roman" w:hAnsi="Times New Roman" w:cs="Times New Roman"/>
        </w:rPr>
        <w:t>within/nearby the University)</w:t>
      </w:r>
      <w:r w:rsidR="00A345E2">
        <w:rPr>
          <w:rFonts w:ascii="Times New Roman" w:hAnsi="Times New Roman" w:cs="Times New Roman"/>
        </w:rPr>
        <w:t xml:space="preserve"> (if applicable)</w:t>
      </w:r>
    </w:p>
    <w:p w14:paraId="47B73517" w14:textId="35422063" w:rsidR="00033D3D" w:rsidRDefault="00033D3D" w:rsidP="00733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 xml:space="preserve">Provide detail of civil works, equipment, </w:t>
      </w:r>
      <w:r w:rsidR="00733C95" w:rsidRPr="00793F6F">
        <w:rPr>
          <w:rFonts w:ascii="Times New Roman" w:hAnsi="Times New Roman" w:cs="Times New Roman"/>
        </w:rPr>
        <w:t>machinery,</w:t>
      </w:r>
      <w:r w:rsidRPr="00793F6F">
        <w:rPr>
          <w:rFonts w:ascii="Times New Roman" w:hAnsi="Times New Roman" w:cs="Times New Roman"/>
        </w:rPr>
        <w:t xml:space="preserve"> and other physical facilities required for the </w:t>
      </w:r>
      <w:r w:rsidR="00030230">
        <w:rPr>
          <w:rFonts w:ascii="Times New Roman" w:hAnsi="Times New Roman" w:cs="Times New Roman"/>
        </w:rPr>
        <w:t>required/proposed facility (if applicable)</w:t>
      </w:r>
    </w:p>
    <w:p w14:paraId="44E13F05" w14:textId="54D7D417" w:rsidR="00CA6F5C" w:rsidRPr="00D75D15" w:rsidRDefault="00D75D15" w:rsidP="00CA6F5C">
      <w:pPr>
        <w:rPr>
          <w:rFonts w:ascii="Times New Roman" w:hAnsi="Times New Roman" w:cs="Times New Roman"/>
          <w:b/>
          <w:bCs/>
        </w:rPr>
      </w:pPr>
      <w:r w:rsidRPr="00D75D15">
        <w:rPr>
          <w:rFonts w:ascii="Times New Roman" w:hAnsi="Times New Roman" w:cs="Times New Roman"/>
          <w:b/>
          <w:bCs/>
        </w:rPr>
        <w:t xml:space="preserve">[I] </w:t>
      </w:r>
      <w:r w:rsidR="00CA6F5C" w:rsidRPr="00D75D15">
        <w:rPr>
          <w:rFonts w:ascii="Times New Roman" w:hAnsi="Times New Roman" w:cs="Times New Roman"/>
          <w:b/>
          <w:bCs/>
        </w:rPr>
        <w:t>Civil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2970"/>
        <w:gridCol w:w="3330"/>
        <w:gridCol w:w="2965"/>
      </w:tblGrid>
      <w:tr w:rsidR="00CA6F5C" w14:paraId="53DCC559" w14:textId="77777777" w:rsidTr="000A66E5">
        <w:tc>
          <w:tcPr>
            <w:tcW w:w="805" w:type="dxa"/>
          </w:tcPr>
          <w:p w14:paraId="4E3A7373" w14:textId="76A3C269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66E5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0A66E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20" w:type="dxa"/>
          </w:tcPr>
          <w:p w14:paraId="336BE71B" w14:textId="5D824DF3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970" w:type="dxa"/>
          </w:tcPr>
          <w:p w14:paraId="4D8DD8F7" w14:textId="11BA4D44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No. Required</w:t>
            </w:r>
          </w:p>
        </w:tc>
        <w:tc>
          <w:tcPr>
            <w:tcW w:w="3330" w:type="dxa"/>
          </w:tcPr>
          <w:p w14:paraId="55C9539F" w14:textId="47509B37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Specification (Unit area/size)</w:t>
            </w:r>
          </w:p>
        </w:tc>
        <w:tc>
          <w:tcPr>
            <w:tcW w:w="2965" w:type="dxa"/>
          </w:tcPr>
          <w:p w14:paraId="2799D713" w14:textId="3056689E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Total Area</w:t>
            </w:r>
          </w:p>
        </w:tc>
      </w:tr>
      <w:tr w:rsidR="00CA6F5C" w14:paraId="362F6EA7" w14:textId="77777777" w:rsidTr="000A66E5">
        <w:tc>
          <w:tcPr>
            <w:tcW w:w="805" w:type="dxa"/>
          </w:tcPr>
          <w:p w14:paraId="578BD22E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2A0B094D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470999B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6EC17F7C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1044B063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712A9E09" w14:textId="77777777" w:rsidTr="000A66E5">
        <w:tc>
          <w:tcPr>
            <w:tcW w:w="805" w:type="dxa"/>
          </w:tcPr>
          <w:p w14:paraId="54B4C858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3676C358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530C59D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3B19C5D1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66C6BC17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3EF1112D" w14:textId="77777777" w:rsidTr="000A66E5">
        <w:tc>
          <w:tcPr>
            <w:tcW w:w="805" w:type="dxa"/>
          </w:tcPr>
          <w:p w14:paraId="0AFDBDC1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4365399A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D5FB465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B984C4C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1CB3F600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0FA2BC6A" w14:textId="77777777" w:rsidTr="000A66E5">
        <w:tc>
          <w:tcPr>
            <w:tcW w:w="805" w:type="dxa"/>
          </w:tcPr>
          <w:p w14:paraId="412CC782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6DEEB019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8E6A22B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2E84BD3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64B1AF66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3687290C" w14:textId="77777777" w:rsidTr="000A66E5">
        <w:tc>
          <w:tcPr>
            <w:tcW w:w="805" w:type="dxa"/>
          </w:tcPr>
          <w:p w14:paraId="7122F89C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65A86B29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923F2B8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432322C2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35F942DF" w14:textId="77777777" w:rsidR="00CA6F5C" w:rsidRDefault="00CA6F5C" w:rsidP="00CA6F5C">
            <w:pPr>
              <w:rPr>
                <w:rFonts w:ascii="Times New Roman" w:hAnsi="Times New Roman" w:cs="Times New Roman"/>
              </w:rPr>
            </w:pPr>
          </w:p>
        </w:tc>
      </w:tr>
    </w:tbl>
    <w:p w14:paraId="37226153" w14:textId="49E82F87" w:rsidR="00CA6F5C" w:rsidRPr="00D75D15" w:rsidRDefault="00D75D15" w:rsidP="00CA6F5C">
      <w:pPr>
        <w:rPr>
          <w:rFonts w:ascii="Times New Roman" w:hAnsi="Times New Roman" w:cs="Times New Roman"/>
          <w:b/>
          <w:bCs/>
        </w:rPr>
      </w:pPr>
      <w:r w:rsidRPr="00D75D15">
        <w:rPr>
          <w:rFonts w:ascii="Times New Roman" w:hAnsi="Times New Roman" w:cs="Times New Roman"/>
          <w:b/>
          <w:bCs/>
        </w:rPr>
        <w:t xml:space="preserve">[II] </w:t>
      </w:r>
      <w:r w:rsidR="00CA6F5C" w:rsidRPr="00D75D15">
        <w:rPr>
          <w:rFonts w:ascii="Times New Roman" w:hAnsi="Times New Roman" w:cs="Times New Roman"/>
          <w:b/>
          <w:bCs/>
        </w:rPr>
        <w:t>Furniture &amp; Fixture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05"/>
        <w:gridCol w:w="4951"/>
        <w:gridCol w:w="4499"/>
        <w:gridCol w:w="4140"/>
      </w:tblGrid>
      <w:tr w:rsidR="00CA6F5C" w14:paraId="696D0DB4" w14:textId="77777777" w:rsidTr="006C2FBC">
        <w:tc>
          <w:tcPr>
            <w:tcW w:w="805" w:type="dxa"/>
          </w:tcPr>
          <w:p w14:paraId="411D4B40" w14:textId="77777777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66E5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0A66E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51" w:type="dxa"/>
          </w:tcPr>
          <w:p w14:paraId="1BDCAEBE" w14:textId="77777777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4499" w:type="dxa"/>
          </w:tcPr>
          <w:p w14:paraId="7C28765A" w14:textId="77777777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No. Required</w:t>
            </w:r>
          </w:p>
        </w:tc>
        <w:tc>
          <w:tcPr>
            <w:tcW w:w="4140" w:type="dxa"/>
          </w:tcPr>
          <w:p w14:paraId="375157E7" w14:textId="4C24D7B5" w:rsidR="00CA6F5C" w:rsidRPr="000A66E5" w:rsidRDefault="00CA6F5C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Specification</w:t>
            </w:r>
          </w:p>
        </w:tc>
      </w:tr>
      <w:tr w:rsidR="00CA6F5C" w14:paraId="4D68C415" w14:textId="77777777" w:rsidTr="006C2FBC">
        <w:tc>
          <w:tcPr>
            <w:tcW w:w="805" w:type="dxa"/>
          </w:tcPr>
          <w:p w14:paraId="17B393E0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5F3CB7EA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3768670C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B46056F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0A60AF51" w14:textId="77777777" w:rsidTr="006C2FBC">
        <w:tc>
          <w:tcPr>
            <w:tcW w:w="805" w:type="dxa"/>
          </w:tcPr>
          <w:p w14:paraId="473739C3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2CAFC967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6ECE4CE8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B694DF9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7D481A7F" w14:textId="77777777" w:rsidTr="006C2FBC">
        <w:tc>
          <w:tcPr>
            <w:tcW w:w="805" w:type="dxa"/>
          </w:tcPr>
          <w:p w14:paraId="3A327BCF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3DC495AE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39AF1A1D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D89A594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2E819BD7" w14:textId="77777777" w:rsidTr="006C2FBC">
        <w:tc>
          <w:tcPr>
            <w:tcW w:w="805" w:type="dxa"/>
          </w:tcPr>
          <w:p w14:paraId="522D74CB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34E676EC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086D1A26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C90D22F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CA6F5C" w14:paraId="7221DE73" w14:textId="77777777" w:rsidTr="006C2FBC">
        <w:tc>
          <w:tcPr>
            <w:tcW w:w="805" w:type="dxa"/>
          </w:tcPr>
          <w:p w14:paraId="3D446238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0378D364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4D525D06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6BC783C5" w14:textId="77777777" w:rsidR="00CA6F5C" w:rsidRDefault="00CA6F5C" w:rsidP="004F1D60">
            <w:pPr>
              <w:rPr>
                <w:rFonts w:ascii="Times New Roman" w:hAnsi="Times New Roman" w:cs="Times New Roman"/>
              </w:rPr>
            </w:pPr>
          </w:p>
        </w:tc>
      </w:tr>
    </w:tbl>
    <w:p w14:paraId="068D840D" w14:textId="2CABBFDC" w:rsidR="006C2FBC" w:rsidRPr="00D75D15" w:rsidRDefault="00D75D15" w:rsidP="00CA6F5C">
      <w:pPr>
        <w:rPr>
          <w:rFonts w:ascii="Times New Roman" w:hAnsi="Times New Roman" w:cs="Times New Roman"/>
          <w:b/>
          <w:bCs/>
        </w:rPr>
      </w:pPr>
      <w:r w:rsidRPr="00D75D15">
        <w:rPr>
          <w:rFonts w:ascii="Times New Roman" w:hAnsi="Times New Roman" w:cs="Times New Roman"/>
          <w:b/>
          <w:bCs/>
        </w:rPr>
        <w:t xml:space="preserve">[III] </w:t>
      </w:r>
      <w:r w:rsidR="006C2FBC" w:rsidRPr="00D75D15">
        <w:rPr>
          <w:rFonts w:ascii="Times New Roman" w:hAnsi="Times New Roman" w:cs="Times New Roman"/>
          <w:b/>
          <w:bCs/>
        </w:rPr>
        <w:t>ICT, Machinery, and other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951"/>
        <w:gridCol w:w="2878"/>
        <w:gridCol w:w="2878"/>
        <w:gridCol w:w="2878"/>
      </w:tblGrid>
      <w:tr w:rsidR="006C2FBC" w14:paraId="066EFD91" w14:textId="77777777" w:rsidTr="004F1D60">
        <w:tc>
          <w:tcPr>
            <w:tcW w:w="805" w:type="dxa"/>
          </w:tcPr>
          <w:p w14:paraId="3F5FEE20" w14:textId="77777777" w:rsidR="006C2FBC" w:rsidRPr="000A66E5" w:rsidRDefault="006C2FBC" w:rsidP="004F1D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66E5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0A66E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51" w:type="dxa"/>
          </w:tcPr>
          <w:p w14:paraId="5E3F1F0F" w14:textId="77777777" w:rsidR="006C2FBC" w:rsidRPr="000A66E5" w:rsidRDefault="006C2FBC" w:rsidP="004F1D60">
            <w:pPr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878" w:type="dxa"/>
          </w:tcPr>
          <w:p w14:paraId="36976FB2" w14:textId="77777777" w:rsidR="006C2FBC" w:rsidRPr="000A66E5" w:rsidRDefault="006C2FBC" w:rsidP="004F1D60">
            <w:pPr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No. Required</w:t>
            </w:r>
          </w:p>
        </w:tc>
        <w:tc>
          <w:tcPr>
            <w:tcW w:w="2878" w:type="dxa"/>
          </w:tcPr>
          <w:p w14:paraId="6AA4D30F" w14:textId="71ADDB3C" w:rsidR="006C2FBC" w:rsidRPr="000A66E5" w:rsidRDefault="006C2FBC" w:rsidP="004F1D60">
            <w:pPr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 xml:space="preserve">Specification </w:t>
            </w:r>
          </w:p>
        </w:tc>
        <w:tc>
          <w:tcPr>
            <w:tcW w:w="2878" w:type="dxa"/>
          </w:tcPr>
          <w:p w14:paraId="5041C6A8" w14:textId="7CBEDFF5" w:rsidR="006C2FBC" w:rsidRPr="000A66E5" w:rsidRDefault="006C2FBC" w:rsidP="004F1D60">
            <w:pPr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Estimated Cost (in Pak Rs.)</w:t>
            </w:r>
          </w:p>
        </w:tc>
      </w:tr>
      <w:tr w:rsidR="006C2FBC" w14:paraId="282C8438" w14:textId="77777777" w:rsidTr="004F1D60">
        <w:tc>
          <w:tcPr>
            <w:tcW w:w="805" w:type="dxa"/>
          </w:tcPr>
          <w:p w14:paraId="6B0251AE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53046E48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C07938D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9B4686D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917267F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6C2FBC" w14:paraId="44B6FD75" w14:textId="77777777" w:rsidTr="004F1D60">
        <w:tc>
          <w:tcPr>
            <w:tcW w:w="805" w:type="dxa"/>
          </w:tcPr>
          <w:p w14:paraId="4ED92705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7BBABA03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57F0511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4F2404F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C99D617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6C2FBC" w14:paraId="022E0CE0" w14:textId="77777777" w:rsidTr="004F1D60">
        <w:tc>
          <w:tcPr>
            <w:tcW w:w="805" w:type="dxa"/>
          </w:tcPr>
          <w:p w14:paraId="3B2647D2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469E26B8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C403C1B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74EBACB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260AF32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6C2FBC" w14:paraId="240A4E87" w14:textId="77777777" w:rsidTr="004F1D60">
        <w:tc>
          <w:tcPr>
            <w:tcW w:w="805" w:type="dxa"/>
          </w:tcPr>
          <w:p w14:paraId="3BB09CA8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0176A41E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F82B72A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4B99CCE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FC141E9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</w:tr>
      <w:tr w:rsidR="006C2FBC" w14:paraId="603BD02B" w14:textId="77777777" w:rsidTr="004F1D60">
        <w:tc>
          <w:tcPr>
            <w:tcW w:w="805" w:type="dxa"/>
          </w:tcPr>
          <w:p w14:paraId="3A736470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</w:tcPr>
          <w:p w14:paraId="77E0FCE4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D52BFBA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A91F0A7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BCA0559" w14:textId="77777777" w:rsidR="006C2FBC" w:rsidRDefault="006C2FBC" w:rsidP="004F1D60">
            <w:pPr>
              <w:rPr>
                <w:rFonts w:ascii="Times New Roman" w:hAnsi="Times New Roman" w:cs="Times New Roman"/>
              </w:rPr>
            </w:pPr>
          </w:p>
        </w:tc>
      </w:tr>
    </w:tbl>
    <w:p w14:paraId="57D3A043" w14:textId="6589692A" w:rsidR="00033D3D" w:rsidRDefault="00033D3D" w:rsidP="00733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Provide detail of technical staff required for operation and maintenance of laboratories</w:t>
      </w:r>
      <w:r w:rsidR="00030230">
        <w:rPr>
          <w:rFonts w:ascii="Times New Roman" w:hAnsi="Times New Roman" w:cs="Times New Roman"/>
        </w:rPr>
        <w:t xml:space="preserve"> (if applicable)</w:t>
      </w:r>
    </w:p>
    <w:p w14:paraId="63946020" w14:textId="77777777" w:rsidR="00AE0CE8" w:rsidRPr="00AE0CE8" w:rsidRDefault="00AE0CE8" w:rsidP="00AE0CE8">
      <w:pPr>
        <w:rPr>
          <w:rFonts w:ascii="Times New Roman" w:hAnsi="Times New Roman" w:cs="Times New Roman"/>
        </w:rPr>
      </w:pPr>
    </w:p>
    <w:p w14:paraId="7913B10C" w14:textId="77777777" w:rsidR="003867FB" w:rsidRPr="000A66E5" w:rsidRDefault="00E15721" w:rsidP="00E15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66E5">
        <w:rPr>
          <w:rFonts w:ascii="Times New Roman" w:hAnsi="Times New Roman" w:cs="Times New Roman"/>
          <w:b/>
          <w:bCs/>
        </w:rPr>
        <w:lastRenderedPageBreak/>
        <w:t>Capital Cost Estimates</w:t>
      </w:r>
    </w:p>
    <w:p w14:paraId="4A468300" w14:textId="32DAE6CB" w:rsidR="003867FB" w:rsidRPr="00A243F0" w:rsidRDefault="003867FB" w:rsidP="00A243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243F0">
        <w:rPr>
          <w:rFonts w:ascii="Times New Roman" w:hAnsi="Times New Roman" w:cs="Times New Roman"/>
        </w:rPr>
        <w:t>Total Capital Cost</w:t>
      </w:r>
      <w:r w:rsidR="0023122D">
        <w:rPr>
          <w:rFonts w:ascii="Times New Roman" w:hAnsi="Times New Roman" w:cs="Times New Roman"/>
        </w:rPr>
        <w:t xml:space="preserve"> (Estimated)</w:t>
      </w:r>
      <w:r w:rsidRPr="00A243F0">
        <w:rPr>
          <w:rFonts w:ascii="Times New Roman" w:hAnsi="Times New Roman" w:cs="Times New Roman"/>
        </w:rPr>
        <w:t>: ______________ (Rs. in Million)</w:t>
      </w:r>
    </w:p>
    <w:p w14:paraId="6715CC01" w14:textId="460CCBDC" w:rsidR="003867FB" w:rsidRPr="00A243F0" w:rsidRDefault="003867FB" w:rsidP="00A243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243F0">
        <w:rPr>
          <w:rFonts w:ascii="Times New Roman" w:hAnsi="Times New Roman" w:cs="Times New Roman"/>
        </w:rPr>
        <w:t>Basis of determining Capital Cost:</w:t>
      </w:r>
      <w:r w:rsidRPr="00A243F0">
        <w:rPr>
          <w:rFonts w:ascii="Times New Roman" w:hAnsi="Times New Roman" w:cs="Times New Roman"/>
        </w:rPr>
        <w:tab/>
      </w:r>
      <w:r w:rsidRPr="00A243F0">
        <w:rPr>
          <w:rFonts w:ascii="Times New Roman" w:hAnsi="Times New Roman" w:cs="Times New Roman"/>
        </w:rPr>
        <w:tab/>
      </w:r>
      <w:r w:rsidR="00326299" w:rsidRPr="00326299">
        <w:rPr>
          <w:rFonts w:ascii="Times New Roman" w:hAnsi="Times New Roman" w:cs="Times New Roman"/>
          <w:sz w:val="32"/>
          <w:szCs w:val="32"/>
        </w:rPr>
        <w:t>□</w:t>
      </w:r>
      <w:r w:rsidR="00326299">
        <w:rPr>
          <w:rFonts w:ascii="Times New Roman" w:hAnsi="Times New Roman" w:cs="Times New Roman"/>
        </w:rPr>
        <w:t xml:space="preserve"> </w:t>
      </w:r>
      <w:r w:rsidRPr="00A243F0">
        <w:rPr>
          <w:rFonts w:ascii="Times New Roman" w:hAnsi="Times New Roman" w:cs="Times New Roman"/>
        </w:rPr>
        <w:t>Market Survey</w:t>
      </w:r>
      <w:r w:rsidRPr="00A243F0">
        <w:rPr>
          <w:rFonts w:ascii="Times New Roman" w:hAnsi="Times New Roman" w:cs="Times New Roman"/>
        </w:rPr>
        <w:tab/>
      </w:r>
      <w:r w:rsidR="00326299" w:rsidRPr="00326299">
        <w:rPr>
          <w:rFonts w:ascii="Times New Roman" w:hAnsi="Times New Roman" w:cs="Times New Roman"/>
          <w:sz w:val="32"/>
          <w:szCs w:val="32"/>
        </w:rPr>
        <w:t>□</w:t>
      </w:r>
      <w:r w:rsidR="00326299">
        <w:rPr>
          <w:rFonts w:ascii="Times New Roman" w:hAnsi="Times New Roman" w:cs="Times New Roman"/>
          <w:sz w:val="32"/>
          <w:szCs w:val="32"/>
        </w:rPr>
        <w:t xml:space="preserve"> </w:t>
      </w:r>
      <w:r w:rsidRPr="00A243F0">
        <w:rPr>
          <w:rFonts w:ascii="Times New Roman" w:hAnsi="Times New Roman" w:cs="Times New Roman"/>
        </w:rPr>
        <w:t>Scheduled Rates</w:t>
      </w:r>
      <w:r w:rsidRPr="00A243F0">
        <w:rPr>
          <w:rFonts w:ascii="Times New Roman" w:hAnsi="Times New Roman" w:cs="Times New Roman"/>
        </w:rPr>
        <w:tab/>
      </w:r>
      <w:r w:rsidR="00326299" w:rsidRPr="00326299">
        <w:rPr>
          <w:rFonts w:ascii="Times New Roman" w:hAnsi="Times New Roman" w:cs="Times New Roman"/>
          <w:sz w:val="32"/>
          <w:szCs w:val="32"/>
        </w:rPr>
        <w:t>□</w:t>
      </w:r>
      <w:r w:rsidR="00326299">
        <w:rPr>
          <w:rFonts w:ascii="Times New Roman" w:hAnsi="Times New Roman" w:cs="Times New Roman"/>
          <w:sz w:val="32"/>
          <w:szCs w:val="32"/>
        </w:rPr>
        <w:t xml:space="preserve"> </w:t>
      </w:r>
      <w:r w:rsidRPr="00A243F0">
        <w:rPr>
          <w:rFonts w:ascii="Times New Roman" w:hAnsi="Times New Roman" w:cs="Times New Roman"/>
        </w:rPr>
        <w:t>Other (specify)________________________</w:t>
      </w:r>
      <w:r w:rsidR="00326299">
        <w:rPr>
          <w:rFonts w:ascii="Times New Roman" w:hAnsi="Times New Roman" w:cs="Times New Roman"/>
        </w:rPr>
        <w:t>_______</w:t>
      </w:r>
    </w:p>
    <w:p w14:paraId="4CBF98F9" w14:textId="05D16ACB" w:rsidR="003867FB" w:rsidRDefault="003867FB" w:rsidP="00A243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243F0">
        <w:rPr>
          <w:rFonts w:ascii="Times New Roman" w:hAnsi="Times New Roman" w:cs="Times New Roman"/>
        </w:rPr>
        <w:t>Year-wise plan of Physical Activities by main components</w:t>
      </w:r>
      <w:r w:rsidR="00752B1A">
        <w:rPr>
          <w:rFonts w:ascii="Times New Roman" w:hAnsi="Times New Roman" w:cs="Times New Roman"/>
        </w:rPr>
        <w:t xml:space="preserve"> and financial phasing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326299" w14:paraId="739097CD" w14:textId="77777777" w:rsidTr="004F1D60">
        <w:tc>
          <w:tcPr>
            <w:tcW w:w="14390" w:type="dxa"/>
            <w:gridSpan w:val="5"/>
          </w:tcPr>
          <w:p w14:paraId="54A90779" w14:textId="2ABBE83C" w:rsidR="00326299" w:rsidRPr="00326299" w:rsidRDefault="00326299" w:rsidP="00326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299">
              <w:rPr>
                <w:rFonts w:ascii="Times New Roman" w:hAnsi="Times New Roman" w:cs="Times New Roman"/>
                <w:b/>
                <w:bCs/>
              </w:rPr>
              <w:t>Component/Year-wise phasing of physical activities</w:t>
            </w:r>
          </w:p>
        </w:tc>
      </w:tr>
      <w:tr w:rsidR="00752B1A" w14:paraId="24792C9A" w14:textId="77777777" w:rsidTr="00752B1A">
        <w:tc>
          <w:tcPr>
            <w:tcW w:w="2878" w:type="dxa"/>
          </w:tcPr>
          <w:p w14:paraId="0D1C946D" w14:textId="6FF86195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Component/Item</w:t>
            </w:r>
          </w:p>
        </w:tc>
        <w:tc>
          <w:tcPr>
            <w:tcW w:w="2878" w:type="dxa"/>
          </w:tcPr>
          <w:p w14:paraId="1C76E44E" w14:textId="26C496CE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2878" w:type="dxa"/>
          </w:tcPr>
          <w:p w14:paraId="18213B7C" w14:textId="5EDA121C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878" w:type="dxa"/>
          </w:tcPr>
          <w:p w14:paraId="4DF3D1E6" w14:textId="6EF59BA1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878" w:type="dxa"/>
          </w:tcPr>
          <w:p w14:paraId="1DC833D5" w14:textId="5F605910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3</w:t>
            </w:r>
          </w:p>
        </w:tc>
      </w:tr>
      <w:tr w:rsidR="00752B1A" w14:paraId="1E7C3889" w14:textId="77777777" w:rsidTr="00752B1A">
        <w:tc>
          <w:tcPr>
            <w:tcW w:w="2878" w:type="dxa"/>
          </w:tcPr>
          <w:p w14:paraId="57B0C897" w14:textId="0E45921B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878" w:type="dxa"/>
          </w:tcPr>
          <w:p w14:paraId="340C2EFC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2734320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AE30AB4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31E5A54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2F2180DA" w14:textId="77777777" w:rsidTr="00752B1A">
        <w:tc>
          <w:tcPr>
            <w:tcW w:w="2878" w:type="dxa"/>
          </w:tcPr>
          <w:p w14:paraId="1E91A874" w14:textId="1E02E0BD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878" w:type="dxa"/>
          </w:tcPr>
          <w:p w14:paraId="54F824F5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EAEBB65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057FD37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A99F38E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3ED34C80" w14:textId="77777777" w:rsidTr="00752B1A">
        <w:tc>
          <w:tcPr>
            <w:tcW w:w="2878" w:type="dxa"/>
          </w:tcPr>
          <w:p w14:paraId="75C93ADA" w14:textId="6F747EB6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878" w:type="dxa"/>
          </w:tcPr>
          <w:p w14:paraId="43E3ADD0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08FDEB4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A5F6692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8EEDE4F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4A983ADE" w14:textId="77777777" w:rsidTr="00752B1A">
        <w:tc>
          <w:tcPr>
            <w:tcW w:w="2878" w:type="dxa"/>
          </w:tcPr>
          <w:p w14:paraId="059C0708" w14:textId="632DF3F7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2878" w:type="dxa"/>
          </w:tcPr>
          <w:p w14:paraId="4DC66488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4F0B9474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A4AFC9D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9C9B7AC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326299" w14:paraId="2244FCD3" w14:textId="77777777" w:rsidTr="004F1D60">
        <w:tc>
          <w:tcPr>
            <w:tcW w:w="14390" w:type="dxa"/>
            <w:gridSpan w:val="5"/>
          </w:tcPr>
          <w:p w14:paraId="63507FD5" w14:textId="5E40BD4A" w:rsidR="00326299" w:rsidRDefault="00326299" w:rsidP="00326299">
            <w:pPr>
              <w:jc w:val="center"/>
              <w:rPr>
                <w:rFonts w:ascii="Times New Roman" w:hAnsi="Times New Roman" w:cs="Times New Roman"/>
              </w:rPr>
            </w:pPr>
            <w:r w:rsidRPr="00326299">
              <w:rPr>
                <w:rFonts w:ascii="Times New Roman" w:hAnsi="Times New Roman" w:cs="Times New Roman"/>
                <w:b/>
                <w:bCs/>
              </w:rPr>
              <w:t xml:space="preserve">Component/Year-wise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financial </w:t>
            </w:r>
            <w:r w:rsidRPr="00326299">
              <w:rPr>
                <w:rFonts w:ascii="Times New Roman" w:hAnsi="Times New Roman" w:cs="Times New Roman"/>
                <w:b/>
                <w:bCs/>
              </w:rPr>
              <w:t>phasing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(Rs. in Millions)</w:t>
            </w:r>
          </w:p>
        </w:tc>
      </w:tr>
      <w:tr w:rsidR="00752B1A" w14:paraId="162BD29F" w14:textId="77777777" w:rsidTr="00752B1A">
        <w:tc>
          <w:tcPr>
            <w:tcW w:w="2878" w:type="dxa"/>
          </w:tcPr>
          <w:p w14:paraId="6BE40A14" w14:textId="73E7F3A7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Component/Item</w:t>
            </w:r>
          </w:p>
        </w:tc>
        <w:tc>
          <w:tcPr>
            <w:tcW w:w="2878" w:type="dxa"/>
          </w:tcPr>
          <w:p w14:paraId="2663940F" w14:textId="247B41F5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878" w:type="dxa"/>
          </w:tcPr>
          <w:p w14:paraId="5533C16A" w14:textId="279E2A40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878" w:type="dxa"/>
          </w:tcPr>
          <w:p w14:paraId="3D8FE1AA" w14:textId="79C78F58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878" w:type="dxa"/>
          </w:tcPr>
          <w:p w14:paraId="53D10EA6" w14:textId="77D328B6" w:rsidR="00752B1A" w:rsidRDefault="00752B1A" w:rsidP="000A6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752B1A" w14:paraId="2AD66373" w14:textId="77777777" w:rsidTr="00752B1A">
        <w:tc>
          <w:tcPr>
            <w:tcW w:w="2878" w:type="dxa"/>
          </w:tcPr>
          <w:p w14:paraId="6C1E30F4" w14:textId="7ACDD728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878" w:type="dxa"/>
          </w:tcPr>
          <w:p w14:paraId="5D48F5E7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30E8319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EC82A4D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00BAC1C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0A2A67C2" w14:textId="77777777" w:rsidTr="00752B1A">
        <w:tc>
          <w:tcPr>
            <w:tcW w:w="2878" w:type="dxa"/>
          </w:tcPr>
          <w:p w14:paraId="1A95C55E" w14:textId="45C42246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878" w:type="dxa"/>
          </w:tcPr>
          <w:p w14:paraId="7EC1778B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5F140BE0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F187E4C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9B1EEFF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5FCDCC45" w14:textId="77777777" w:rsidTr="00752B1A">
        <w:tc>
          <w:tcPr>
            <w:tcW w:w="2878" w:type="dxa"/>
          </w:tcPr>
          <w:p w14:paraId="2D638AD5" w14:textId="1063C44E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878" w:type="dxa"/>
          </w:tcPr>
          <w:p w14:paraId="5ED1E904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5E51DEA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1B95D38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F3A0490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7C46FFC6" w14:textId="77777777" w:rsidTr="00752B1A">
        <w:tc>
          <w:tcPr>
            <w:tcW w:w="2878" w:type="dxa"/>
          </w:tcPr>
          <w:p w14:paraId="48455A09" w14:textId="5E6E94E3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2878" w:type="dxa"/>
          </w:tcPr>
          <w:p w14:paraId="279BDF44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1D0FEEF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9D0D862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C0A2556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  <w:tr w:rsidR="00752B1A" w14:paraId="4AD13813" w14:textId="77777777" w:rsidTr="00752B1A">
        <w:tc>
          <w:tcPr>
            <w:tcW w:w="2878" w:type="dxa"/>
          </w:tcPr>
          <w:p w14:paraId="1EDF9589" w14:textId="57610F3C" w:rsidR="00752B1A" w:rsidRPr="000A66E5" w:rsidRDefault="00752B1A" w:rsidP="000A66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6E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878" w:type="dxa"/>
          </w:tcPr>
          <w:p w14:paraId="0278799F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2DE7BDC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0C42A27C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73602751" w14:textId="77777777" w:rsidR="00752B1A" w:rsidRDefault="00752B1A" w:rsidP="00752B1A">
            <w:pPr>
              <w:rPr>
                <w:rFonts w:ascii="Times New Roman" w:hAnsi="Times New Roman" w:cs="Times New Roman"/>
              </w:rPr>
            </w:pPr>
          </w:p>
        </w:tc>
      </w:tr>
    </w:tbl>
    <w:p w14:paraId="76A78F14" w14:textId="0A6A8029" w:rsidR="00635989" w:rsidRPr="000A66E5" w:rsidRDefault="00635989" w:rsidP="000A66E5">
      <w:pPr>
        <w:pStyle w:val="ListParagraph"/>
        <w:numPr>
          <w:ilvl w:val="0"/>
          <w:numId w:val="1"/>
        </w:numPr>
        <w:spacing w:before="240" w:after="120"/>
        <w:rPr>
          <w:rFonts w:ascii="Times New Roman" w:hAnsi="Times New Roman" w:cs="Times New Roman"/>
          <w:b/>
          <w:bCs/>
        </w:rPr>
      </w:pPr>
      <w:r w:rsidRPr="000A66E5">
        <w:rPr>
          <w:rFonts w:ascii="Times New Roman" w:hAnsi="Times New Roman" w:cs="Times New Roman"/>
          <w:b/>
          <w:bCs/>
        </w:rPr>
        <w:t xml:space="preserve">Annual Operating </w:t>
      </w:r>
      <w:r w:rsidR="000735CB" w:rsidRPr="000A66E5">
        <w:rPr>
          <w:rFonts w:ascii="Times New Roman" w:hAnsi="Times New Roman" w:cs="Times New Roman"/>
          <w:b/>
          <w:bCs/>
        </w:rPr>
        <w:t xml:space="preserve">and Maintenance (O &amp; M) </w:t>
      </w:r>
      <w:r w:rsidRPr="000A66E5">
        <w:rPr>
          <w:rFonts w:ascii="Times New Roman" w:hAnsi="Times New Roman" w:cs="Times New Roman"/>
          <w:b/>
          <w:bCs/>
        </w:rPr>
        <w:t>Cost for 5 years and sources of financing</w:t>
      </w:r>
    </w:p>
    <w:p w14:paraId="32C3493C" w14:textId="107EBE22" w:rsidR="000735CB" w:rsidRPr="000735CB" w:rsidRDefault="000735CB" w:rsidP="000735CB">
      <w:pPr>
        <w:spacing w:after="0" w:line="240" w:lineRule="auto"/>
        <w:ind w:left="11520" w:firstLine="720"/>
        <w:rPr>
          <w:rFonts w:ascii="Times New Roman" w:hAnsi="Times New Roman" w:cs="Times New Roman"/>
          <w:b/>
          <w:bCs/>
        </w:rPr>
      </w:pPr>
      <w:r w:rsidRPr="000735CB">
        <w:rPr>
          <w:rFonts w:ascii="Times New Roman" w:hAnsi="Times New Roman" w:cs="Times New Roman"/>
          <w:b/>
          <w:bCs/>
        </w:rPr>
        <w:t>(Rs. in Millions)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0735CB" w14:paraId="1F8D660F" w14:textId="77777777" w:rsidTr="00326299">
        <w:tc>
          <w:tcPr>
            <w:tcW w:w="2398" w:type="dxa"/>
          </w:tcPr>
          <w:p w14:paraId="3D2BD0EA" w14:textId="2FD17D71" w:rsidR="000735CB" w:rsidRPr="000735CB" w:rsidRDefault="000735CB" w:rsidP="000735CB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O &amp; M Heads</w:t>
            </w:r>
          </w:p>
        </w:tc>
        <w:tc>
          <w:tcPr>
            <w:tcW w:w="2398" w:type="dxa"/>
          </w:tcPr>
          <w:p w14:paraId="54FA7B85" w14:textId="0C1F5858" w:rsidR="000735CB" w:rsidRPr="000A66E5" w:rsidRDefault="000735CB" w:rsidP="000735CB">
            <w:pPr>
              <w:jc w:val="center"/>
              <w:rPr>
                <w:rFonts w:ascii="Times New Roman" w:hAnsi="Times New Roman" w:cs="Times New Roman"/>
              </w:rPr>
            </w:pPr>
            <w:r w:rsidRPr="000A66E5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2398" w:type="dxa"/>
          </w:tcPr>
          <w:p w14:paraId="28618757" w14:textId="2C09755E" w:rsidR="000735CB" w:rsidRPr="000A66E5" w:rsidRDefault="000735CB" w:rsidP="000735CB">
            <w:pPr>
              <w:jc w:val="center"/>
              <w:rPr>
                <w:rFonts w:ascii="Times New Roman" w:hAnsi="Times New Roman" w:cs="Times New Roman"/>
              </w:rPr>
            </w:pPr>
            <w:r w:rsidRPr="000A66E5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2398" w:type="dxa"/>
          </w:tcPr>
          <w:p w14:paraId="4091EF45" w14:textId="4AF905F7" w:rsidR="000735CB" w:rsidRPr="000A66E5" w:rsidRDefault="000735CB" w:rsidP="000735CB">
            <w:pPr>
              <w:jc w:val="center"/>
              <w:rPr>
                <w:rFonts w:ascii="Times New Roman" w:hAnsi="Times New Roman" w:cs="Times New Roman"/>
              </w:rPr>
            </w:pPr>
            <w:r w:rsidRPr="000A66E5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2399" w:type="dxa"/>
          </w:tcPr>
          <w:p w14:paraId="3994FBAA" w14:textId="53B4462E" w:rsidR="000735CB" w:rsidRPr="000A66E5" w:rsidRDefault="000735CB" w:rsidP="000735CB">
            <w:pPr>
              <w:jc w:val="center"/>
              <w:rPr>
                <w:rFonts w:ascii="Times New Roman" w:hAnsi="Times New Roman" w:cs="Times New Roman"/>
              </w:rPr>
            </w:pPr>
            <w:r w:rsidRPr="000A66E5">
              <w:rPr>
                <w:rFonts w:ascii="Times New Roman" w:hAnsi="Times New Roman" w:cs="Times New Roman"/>
              </w:rPr>
              <w:t>Year 4</w:t>
            </w:r>
          </w:p>
        </w:tc>
        <w:tc>
          <w:tcPr>
            <w:tcW w:w="2399" w:type="dxa"/>
          </w:tcPr>
          <w:p w14:paraId="23877B2E" w14:textId="6A7006BF" w:rsidR="000735CB" w:rsidRPr="000A66E5" w:rsidRDefault="000735CB" w:rsidP="000735CB">
            <w:pPr>
              <w:jc w:val="center"/>
              <w:rPr>
                <w:rFonts w:ascii="Times New Roman" w:hAnsi="Times New Roman" w:cs="Times New Roman"/>
              </w:rPr>
            </w:pPr>
            <w:r w:rsidRPr="000A66E5">
              <w:rPr>
                <w:rFonts w:ascii="Times New Roman" w:hAnsi="Times New Roman" w:cs="Times New Roman"/>
              </w:rPr>
              <w:t>Year 5</w:t>
            </w:r>
          </w:p>
        </w:tc>
      </w:tr>
      <w:tr w:rsidR="00326299" w14:paraId="1EB920AA" w14:textId="77777777" w:rsidTr="00326299">
        <w:tc>
          <w:tcPr>
            <w:tcW w:w="2398" w:type="dxa"/>
          </w:tcPr>
          <w:p w14:paraId="0E9118D5" w14:textId="09E06E87" w:rsidR="00326299" w:rsidRPr="000735CB" w:rsidRDefault="000735CB" w:rsidP="00326299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Human Resources</w:t>
            </w:r>
          </w:p>
        </w:tc>
        <w:tc>
          <w:tcPr>
            <w:tcW w:w="2398" w:type="dxa"/>
          </w:tcPr>
          <w:p w14:paraId="6F724C83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0EEE3315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632A58E9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AA1C9E5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5BCB3B91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</w:tr>
      <w:tr w:rsidR="00326299" w14:paraId="6C04F652" w14:textId="77777777" w:rsidTr="00326299">
        <w:tc>
          <w:tcPr>
            <w:tcW w:w="2398" w:type="dxa"/>
          </w:tcPr>
          <w:p w14:paraId="3F26DE51" w14:textId="6B2BBD0A" w:rsidR="00326299" w:rsidRPr="000735CB" w:rsidRDefault="000735CB" w:rsidP="00326299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Utilities</w:t>
            </w:r>
          </w:p>
        </w:tc>
        <w:tc>
          <w:tcPr>
            <w:tcW w:w="2398" w:type="dxa"/>
          </w:tcPr>
          <w:p w14:paraId="512BAAFB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134B4C0F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4AB18C01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1854D0D1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08DB9C39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</w:tr>
      <w:tr w:rsidR="00326299" w14:paraId="590751CE" w14:textId="77777777" w:rsidTr="00326299">
        <w:tc>
          <w:tcPr>
            <w:tcW w:w="2398" w:type="dxa"/>
          </w:tcPr>
          <w:p w14:paraId="156A89CC" w14:textId="7D298391" w:rsidR="00326299" w:rsidRPr="000735CB" w:rsidRDefault="000735CB" w:rsidP="00326299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Supplies</w:t>
            </w:r>
          </w:p>
        </w:tc>
        <w:tc>
          <w:tcPr>
            <w:tcW w:w="2398" w:type="dxa"/>
          </w:tcPr>
          <w:p w14:paraId="33352111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1842475E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41B8B1D9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58B9D5C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820AFDC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</w:tr>
      <w:tr w:rsidR="00326299" w14:paraId="5DA898BA" w14:textId="77777777" w:rsidTr="00326299">
        <w:tc>
          <w:tcPr>
            <w:tcW w:w="2398" w:type="dxa"/>
          </w:tcPr>
          <w:p w14:paraId="08DA1F3C" w14:textId="470330C6" w:rsidR="00326299" w:rsidRPr="000735CB" w:rsidRDefault="000735CB" w:rsidP="00326299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Machinery</w:t>
            </w:r>
          </w:p>
        </w:tc>
        <w:tc>
          <w:tcPr>
            <w:tcW w:w="2398" w:type="dxa"/>
          </w:tcPr>
          <w:p w14:paraId="32ECFAA5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4858481C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7DD32E8A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29AD5234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79376848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</w:tr>
      <w:tr w:rsidR="00326299" w14:paraId="676F4D9E" w14:textId="77777777" w:rsidTr="00326299">
        <w:tc>
          <w:tcPr>
            <w:tcW w:w="2398" w:type="dxa"/>
          </w:tcPr>
          <w:p w14:paraId="27F7FA1A" w14:textId="788C6542" w:rsidR="00326299" w:rsidRPr="000735CB" w:rsidRDefault="000735CB" w:rsidP="00326299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Building</w:t>
            </w:r>
          </w:p>
        </w:tc>
        <w:tc>
          <w:tcPr>
            <w:tcW w:w="2398" w:type="dxa"/>
          </w:tcPr>
          <w:p w14:paraId="6F428BD0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66FA98A1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36BE523F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E661B18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E2A4A3F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</w:tr>
      <w:tr w:rsidR="00326299" w14:paraId="79E74836" w14:textId="77777777" w:rsidTr="00326299">
        <w:tc>
          <w:tcPr>
            <w:tcW w:w="2398" w:type="dxa"/>
          </w:tcPr>
          <w:p w14:paraId="3401949E" w14:textId="73FEA0C4" w:rsidR="00326299" w:rsidRPr="000735CB" w:rsidRDefault="000735CB" w:rsidP="00326299">
            <w:pPr>
              <w:rPr>
                <w:rFonts w:ascii="Times New Roman" w:hAnsi="Times New Roman" w:cs="Times New Roman"/>
                <w:b/>
                <w:bCs/>
              </w:rPr>
            </w:pPr>
            <w:r w:rsidRPr="000735CB">
              <w:rPr>
                <w:rFonts w:ascii="Times New Roman" w:hAnsi="Times New Roman" w:cs="Times New Roman"/>
                <w:b/>
                <w:bCs/>
              </w:rPr>
              <w:t>Other (specify)</w:t>
            </w:r>
          </w:p>
        </w:tc>
        <w:tc>
          <w:tcPr>
            <w:tcW w:w="2398" w:type="dxa"/>
          </w:tcPr>
          <w:p w14:paraId="3BAF52A8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5002C807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15C09BF2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192B5FDE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0099008" w14:textId="77777777" w:rsidR="00326299" w:rsidRDefault="00326299" w:rsidP="00326299">
            <w:pPr>
              <w:rPr>
                <w:rFonts w:ascii="Times New Roman" w:hAnsi="Times New Roman" w:cs="Times New Roman"/>
              </w:rPr>
            </w:pPr>
          </w:p>
        </w:tc>
      </w:tr>
    </w:tbl>
    <w:p w14:paraId="22AAD5DF" w14:textId="77777777" w:rsidR="00326299" w:rsidRPr="00326299" w:rsidRDefault="00326299" w:rsidP="00326299">
      <w:pPr>
        <w:rPr>
          <w:rFonts w:ascii="Times New Roman" w:hAnsi="Times New Roman" w:cs="Times New Roman"/>
        </w:rPr>
      </w:pPr>
    </w:p>
    <w:p w14:paraId="41F73A7C" w14:textId="522D54E3" w:rsidR="00635989" w:rsidRPr="000A66E5" w:rsidRDefault="00635989" w:rsidP="00E15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66E5">
        <w:rPr>
          <w:rFonts w:ascii="Times New Roman" w:hAnsi="Times New Roman" w:cs="Times New Roman"/>
          <w:b/>
          <w:bCs/>
        </w:rPr>
        <w:t>Project Benefits and Analysis</w:t>
      </w:r>
    </w:p>
    <w:p w14:paraId="301E60F5" w14:textId="2B510CC4" w:rsidR="00635989" w:rsidRPr="00793F6F" w:rsidRDefault="00635989" w:rsidP="00733C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 xml:space="preserve">Income to the project </w:t>
      </w:r>
      <w:r w:rsidR="00733C95" w:rsidRPr="00793F6F">
        <w:rPr>
          <w:rFonts w:ascii="Times New Roman" w:hAnsi="Times New Roman" w:cs="Times New Roman"/>
        </w:rPr>
        <w:t>along with</w:t>
      </w:r>
      <w:r w:rsidRPr="00793F6F">
        <w:rPr>
          <w:rFonts w:ascii="Times New Roman" w:hAnsi="Times New Roman" w:cs="Times New Roman"/>
        </w:rPr>
        <w:t xml:space="preserve"> assumptions</w:t>
      </w:r>
    </w:p>
    <w:p w14:paraId="3DC32EA1" w14:textId="2C9974E1" w:rsidR="00635989" w:rsidRPr="00793F6F" w:rsidRDefault="00635989" w:rsidP="00733C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Quantify benefits to the target group</w:t>
      </w:r>
    </w:p>
    <w:p w14:paraId="16259DFA" w14:textId="013D8AAE" w:rsidR="00635989" w:rsidRPr="00793F6F" w:rsidRDefault="00635989" w:rsidP="00733C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Impact on teaching and/or research</w:t>
      </w:r>
    </w:p>
    <w:p w14:paraId="30FDE218" w14:textId="75D9A255" w:rsidR="00635989" w:rsidRPr="00793F6F" w:rsidRDefault="00635989" w:rsidP="00733C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Environmental impact assessment</w:t>
      </w:r>
    </w:p>
    <w:p w14:paraId="219C2B77" w14:textId="26544219" w:rsidR="00635989" w:rsidRDefault="00635989" w:rsidP="00733C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Direct and indirect employment generation</w:t>
      </w:r>
    </w:p>
    <w:p w14:paraId="09788FDA" w14:textId="77777777" w:rsidR="00AE0CE8" w:rsidRPr="00AE0CE8" w:rsidRDefault="00AE0CE8" w:rsidP="00AE0CE8">
      <w:pPr>
        <w:rPr>
          <w:rFonts w:ascii="Times New Roman" w:hAnsi="Times New Roman" w:cs="Times New Roman"/>
        </w:rPr>
      </w:pPr>
    </w:p>
    <w:p w14:paraId="40596296" w14:textId="34F2DC9D" w:rsidR="00EF4501" w:rsidRPr="000A66E5" w:rsidRDefault="00635989" w:rsidP="00635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66E5">
        <w:rPr>
          <w:rFonts w:ascii="Times New Roman" w:hAnsi="Times New Roman" w:cs="Times New Roman"/>
          <w:b/>
          <w:bCs/>
        </w:rPr>
        <w:lastRenderedPageBreak/>
        <w:t>Management Structure and Manpower Requirements</w:t>
      </w:r>
    </w:p>
    <w:p w14:paraId="64064FCB" w14:textId="0AA7352E" w:rsidR="00635989" w:rsidRPr="00793F6F" w:rsidRDefault="00793F6F" w:rsidP="00733C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Manpower requirements during execution and operation of the project be provided by skills/profession</w:t>
      </w:r>
    </w:p>
    <w:p w14:paraId="22542160" w14:textId="5F639710" w:rsidR="00793F6F" w:rsidRPr="00793F6F" w:rsidRDefault="00793F6F" w:rsidP="00733C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Job Description, qualification, experience, age, and salary of each job be provided</w:t>
      </w:r>
    </w:p>
    <w:p w14:paraId="3487E57A" w14:textId="77777777" w:rsidR="00733C95" w:rsidRDefault="00733C95" w:rsidP="006F73B1">
      <w:pPr>
        <w:jc w:val="center"/>
        <w:rPr>
          <w:rFonts w:ascii="Times New Roman" w:hAnsi="Times New Roman" w:cs="Times New Roman"/>
        </w:rPr>
      </w:pPr>
    </w:p>
    <w:p w14:paraId="013AE8B1" w14:textId="77777777" w:rsidR="00733C95" w:rsidRDefault="00733C95" w:rsidP="006F73B1">
      <w:pPr>
        <w:jc w:val="center"/>
        <w:rPr>
          <w:rFonts w:ascii="Times New Roman" w:hAnsi="Times New Roman" w:cs="Times New Roman"/>
        </w:rPr>
      </w:pPr>
    </w:p>
    <w:p w14:paraId="69024674" w14:textId="5C7B4CB7" w:rsidR="00793F6F" w:rsidRPr="00793F6F" w:rsidRDefault="00793F6F" w:rsidP="006F73B1">
      <w:pPr>
        <w:jc w:val="center"/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Prepared by _____________________________________</w:t>
      </w:r>
    </w:p>
    <w:p w14:paraId="0367411D" w14:textId="577E83F9" w:rsidR="00793F6F" w:rsidRPr="00793F6F" w:rsidRDefault="00793F6F" w:rsidP="006F73B1">
      <w:pPr>
        <w:jc w:val="center"/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(Name</w:t>
      </w:r>
      <w:r w:rsidR="006F73B1">
        <w:rPr>
          <w:rFonts w:ascii="Times New Roman" w:hAnsi="Times New Roman" w:cs="Times New Roman"/>
        </w:rPr>
        <w:t>s</w:t>
      </w:r>
      <w:r w:rsidRPr="00793F6F">
        <w:rPr>
          <w:rFonts w:ascii="Times New Roman" w:hAnsi="Times New Roman" w:cs="Times New Roman"/>
        </w:rPr>
        <w:t>, designation</w:t>
      </w:r>
      <w:r w:rsidR="006F73B1">
        <w:rPr>
          <w:rFonts w:ascii="Times New Roman" w:hAnsi="Times New Roman" w:cs="Times New Roman"/>
        </w:rPr>
        <w:t>s</w:t>
      </w:r>
      <w:r w:rsidRPr="00793F6F">
        <w:rPr>
          <w:rFonts w:ascii="Times New Roman" w:hAnsi="Times New Roman" w:cs="Times New Roman"/>
        </w:rPr>
        <w:t>, email</w:t>
      </w:r>
      <w:r w:rsidR="006F73B1">
        <w:rPr>
          <w:rFonts w:ascii="Times New Roman" w:hAnsi="Times New Roman" w:cs="Times New Roman"/>
        </w:rPr>
        <w:t>s</w:t>
      </w:r>
      <w:r w:rsidRPr="00793F6F">
        <w:rPr>
          <w:rFonts w:ascii="Times New Roman" w:hAnsi="Times New Roman" w:cs="Times New Roman"/>
        </w:rPr>
        <w:t>, and phone)</w:t>
      </w:r>
    </w:p>
    <w:p w14:paraId="1E63518E" w14:textId="633C6F7A" w:rsidR="00793F6F" w:rsidRPr="00793F6F" w:rsidRDefault="00793F6F" w:rsidP="006F73B1">
      <w:pPr>
        <w:jc w:val="center"/>
        <w:rPr>
          <w:rFonts w:ascii="Times New Roman" w:hAnsi="Times New Roman" w:cs="Times New Roman"/>
        </w:rPr>
      </w:pPr>
    </w:p>
    <w:p w14:paraId="7241049C" w14:textId="0C361751" w:rsidR="00793F6F" w:rsidRPr="00793F6F" w:rsidRDefault="00793F6F" w:rsidP="006F73B1">
      <w:pPr>
        <w:jc w:val="center"/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Checked by ______________________________________</w:t>
      </w:r>
    </w:p>
    <w:p w14:paraId="435AC7FD" w14:textId="369A1E45" w:rsidR="00793F6F" w:rsidRPr="00793F6F" w:rsidRDefault="00793F6F" w:rsidP="006F73B1">
      <w:pPr>
        <w:jc w:val="center"/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(Name, designation, email, and phone)</w:t>
      </w:r>
    </w:p>
    <w:p w14:paraId="20C932C0" w14:textId="77777777" w:rsidR="006F73B1" w:rsidRDefault="006F73B1" w:rsidP="006F73B1">
      <w:pPr>
        <w:jc w:val="center"/>
        <w:rPr>
          <w:rFonts w:ascii="Times New Roman" w:hAnsi="Times New Roman" w:cs="Times New Roman"/>
        </w:rPr>
      </w:pPr>
    </w:p>
    <w:p w14:paraId="0CB6FD5F" w14:textId="1D3153A5" w:rsidR="00793F6F" w:rsidRPr="00793F6F" w:rsidRDefault="000A66E5" w:rsidP="006F73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Recommended</w:t>
      </w:r>
      <w:r w:rsidR="00793F6F" w:rsidRPr="00793F6F">
        <w:rPr>
          <w:rFonts w:ascii="Times New Roman" w:hAnsi="Times New Roman" w:cs="Times New Roman"/>
        </w:rPr>
        <w:t xml:space="preserve"> and forwarded by _____________________________________</w:t>
      </w:r>
    </w:p>
    <w:p w14:paraId="6322CB6C" w14:textId="51880D3D" w:rsidR="00793F6F" w:rsidRPr="00793F6F" w:rsidRDefault="00793F6F" w:rsidP="006F73B1">
      <w:pPr>
        <w:jc w:val="center"/>
        <w:rPr>
          <w:rFonts w:ascii="Times New Roman" w:hAnsi="Times New Roman" w:cs="Times New Roman"/>
        </w:rPr>
      </w:pPr>
      <w:r w:rsidRPr="00793F6F">
        <w:rPr>
          <w:rFonts w:ascii="Times New Roman" w:hAnsi="Times New Roman" w:cs="Times New Roman"/>
        </w:rPr>
        <w:t>(Name, designation, email, and phone)</w:t>
      </w:r>
    </w:p>
    <w:p w14:paraId="208D92AF" w14:textId="77777777" w:rsidR="00793F6F" w:rsidRDefault="00793F6F" w:rsidP="00793F6F"/>
    <w:sectPr w:rsidR="00793F6F" w:rsidSect="00A648D4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2007" w14:textId="77777777" w:rsidR="00661750" w:rsidRDefault="00661750" w:rsidP="00D04FD1">
      <w:pPr>
        <w:spacing w:after="0" w:line="240" w:lineRule="auto"/>
      </w:pPr>
      <w:r>
        <w:separator/>
      </w:r>
    </w:p>
  </w:endnote>
  <w:endnote w:type="continuationSeparator" w:id="0">
    <w:p w14:paraId="58024F4A" w14:textId="77777777" w:rsidR="00661750" w:rsidRDefault="00661750" w:rsidP="00D0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680"/>
      <w:gridCol w:w="720"/>
    </w:tblGrid>
    <w:tr w:rsidR="00D04FD1" w14:paraId="24883C6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E09B59C3EF0E4CB1850B8B468DD97C5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9349C17" w14:textId="46548CAC" w:rsidR="00D04FD1" w:rsidRDefault="00D04FD1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Planning &amp; development proforma, university of malakand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5255115F" w14:textId="77777777" w:rsidR="00D04FD1" w:rsidRDefault="00D04FD1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1965A9A" w14:textId="77777777" w:rsidR="00D04FD1" w:rsidRDefault="00D04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A2EC" w14:textId="77777777" w:rsidR="00661750" w:rsidRDefault="00661750" w:rsidP="00D04FD1">
      <w:pPr>
        <w:spacing w:after="0" w:line="240" w:lineRule="auto"/>
      </w:pPr>
      <w:r>
        <w:separator/>
      </w:r>
    </w:p>
  </w:footnote>
  <w:footnote w:type="continuationSeparator" w:id="0">
    <w:p w14:paraId="65CAA066" w14:textId="77777777" w:rsidR="00661750" w:rsidRDefault="00661750" w:rsidP="00D0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5F50"/>
    <w:multiLevelType w:val="hybridMultilevel"/>
    <w:tmpl w:val="83A615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B689D"/>
    <w:multiLevelType w:val="hybridMultilevel"/>
    <w:tmpl w:val="312CD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651425"/>
    <w:multiLevelType w:val="hybridMultilevel"/>
    <w:tmpl w:val="1264CC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036234"/>
    <w:multiLevelType w:val="hybridMultilevel"/>
    <w:tmpl w:val="4AD8C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7210F4"/>
    <w:multiLevelType w:val="hybridMultilevel"/>
    <w:tmpl w:val="0AAA63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D65A73"/>
    <w:multiLevelType w:val="hybridMultilevel"/>
    <w:tmpl w:val="1D92F300"/>
    <w:lvl w:ilvl="0" w:tplc="4D1A6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60377">
    <w:abstractNumId w:val="5"/>
  </w:num>
  <w:num w:numId="2" w16cid:durableId="34623450">
    <w:abstractNumId w:val="2"/>
  </w:num>
  <w:num w:numId="3" w16cid:durableId="1834711135">
    <w:abstractNumId w:val="1"/>
  </w:num>
  <w:num w:numId="4" w16cid:durableId="745031690">
    <w:abstractNumId w:val="3"/>
  </w:num>
  <w:num w:numId="5" w16cid:durableId="2076196723">
    <w:abstractNumId w:val="4"/>
  </w:num>
  <w:num w:numId="6" w16cid:durableId="16520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08"/>
    <w:rsid w:val="00030230"/>
    <w:rsid w:val="00033D3D"/>
    <w:rsid w:val="00064465"/>
    <w:rsid w:val="000735CB"/>
    <w:rsid w:val="00092A79"/>
    <w:rsid w:val="000A66E5"/>
    <w:rsid w:val="000D4BFA"/>
    <w:rsid w:val="001948F1"/>
    <w:rsid w:val="001A75FA"/>
    <w:rsid w:val="002020F0"/>
    <w:rsid w:val="0023122D"/>
    <w:rsid w:val="0024696B"/>
    <w:rsid w:val="00246FA2"/>
    <w:rsid w:val="002D1A20"/>
    <w:rsid w:val="00326299"/>
    <w:rsid w:val="00354AC7"/>
    <w:rsid w:val="003867FB"/>
    <w:rsid w:val="00392A96"/>
    <w:rsid w:val="003D0ED8"/>
    <w:rsid w:val="003E1D03"/>
    <w:rsid w:val="00467BAD"/>
    <w:rsid w:val="00497AFF"/>
    <w:rsid w:val="004A6677"/>
    <w:rsid w:val="004A7217"/>
    <w:rsid w:val="004F1367"/>
    <w:rsid w:val="004F1D60"/>
    <w:rsid w:val="00511BD0"/>
    <w:rsid w:val="0055274D"/>
    <w:rsid w:val="00633321"/>
    <w:rsid w:val="00635989"/>
    <w:rsid w:val="00661750"/>
    <w:rsid w:val="0067669E"/>
    <w:rsid w:val="006C2FBC"/>
    <w:rsid w:val="006F73B1"/>
    <w:rsid w:val="00725164"/>
    <w:rsid w:val="00733C95"/>
    <w:rsid w:val="00752B1A"/>
    <w:rsid w:val="00781246"/>
    <w:rsid w:val="00793F6F"/>
    <w:rsid w:val="0083629D"/>
    <w:rsid w:val="00843971"/>
    <w:rsid w:val="009A2962"/>
    <w:rsid w:val="00A243F0"/>
    <w:rsid w:val="00A345E2"/>
    <w:rsid w:val="00A34AF2"/>
    <w:rsid w:val="00A376AD"/>
    <w:rsid w:val="00A648D4"/>
    <w:rsid w:val="00A76B42"/>
    <w:rsid w:val="00AC3E17"/>
    <w:rsid w:val="00AE0CE8"/>
    <w:rsid w:val="00AF19D4"/>
    <w:rsid w:val="00B67657"/>
    <w:rsid w:val="00BE64B9"/>
    <w:rsid w:val="00BF3E5B"/>
    <w:rsid w:val="00CA6F5C"/>
    <w:rsid w:val="00CC55A8"/>
    <w:rsid w:val="00CC6DDF"/>
    <w:rsid w:val="00D04FD1"/>
    <w:rsid w:val="00D34EA1"/>
    <w:rsid w:val="00D4546E"/>
    <w:rsid w:val="00D75D15"/>
    <w:rsid w:val="00DA78A6"/>
    <w:rsid w:val="00E15721"/>
    <w:rsid w:val="00E4245A"/>
    <w:rsid w:val="00E741A5"/>
    <w:rsid w:val="00E76DAA"/>
    <w:rsid w:val="00E83754"/>
    <w:rsid w:val="00EB00DA"/>
    <w:rsid w:val="00EB3308"/>
    <w:rsid w:val="00EC4B71"/>
    <w:rsid w:val="00EF4501"/>
    <w:rsid w:val="00F72CBF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D4FF"/>
  <w15:docId w15:val="{7425A44F-5AC3-4EC8-B442-70C42E2C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308"/>
    <w:pPr>
      <w:ind w:left="720"/>
      <w:contextualSpacing/>
    </w:pPr>
  </w:style>
  <w:style w:type="table" w:styleId="TableGrid">
    <w:name w:val="Table Grid"/>
    <w:basedOn w:val="TableNormal"/>
    <w:uiPriority w:val="39"/>
    <w:rsid w:val="00CA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D1"/>
  </w:style>
  <w:style w:type="paragraph" w:styleId="Footer">
    <w:name w:val="footer"/>
    <w:basedOn w:val="Normal"/>
    <w:link w:val="FooterChar"/>
    <w:uiPriority w:val="99"/>
    <w:unhideWhenUsed/>
    <w:rsid w:val="00D0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9B59C3EF0E4CB1850B8B468DD9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97F2-B663-4F4B-A8D2-4BB218BAAB4B}"/>
      </w:docPartPr>
      <w:docPartBody>
        <w:p w:rsidR="00AB0762" w:rsidRDefault="00045EBE" w:rsidP="00045EBE">
          <w:pPr>
            <w:pStyle w:val="E09B59C3EF0E4CB1850B8B468DD97C5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BE"/>
    <w:rsid w:val="00045EBE"/>
    <w:rsid w:val="00A7408B"/>
    <w:rsid w:val="00AB0762"/>
    <w:rsid w:val="00CD299B"/>
    <w:rsid w:val="00EB0CA6"/>
    <w:rsid w:val="00E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BE"/>
    <w:rPr>
      <w:color w:val="808080"/>
    </w:rPr>
  </w:style>
  <w:style w:type="paragraph" w:customStyle="1" w:styleId="E09B59C3EF0E4CB1850B8B468DD97C54">
    <w:name w:val="E09B59C3EF0E4CB1850B8B468DD97C54"/>
    <w:rsid w:val="00045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&amp; development proforma, university of malakand</dc:creator>
  <cp:keywords/>
  <dc:description/>
  <cp:lastModifiedBy>Ikram Ullah</cp:lastModifiedBy>
  <cp:revision>2</cp:revision>
  <cp:lastPrinted>2022-08-30T04:26:00Z</cp:lastPrinted>
  <dcterms:created xsi:type="dcterms:W3CDTF">2022-09-06T09:10:00Z</dcterms:created>
  <dcterms:modified xsi:type="dcterms:W3CDTF">2022-09-06T09:10:00Z</dcterms:modified>
</cp:coreProperties>
</file>